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8E" w:rsidRPr="00F75AA7" w:rsidRDefault="0016568E" w:rsidP="0016568E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16568E" w:rsidRPr="00F75AA7" w:rsidRDefault="0016568E" w:rsidP="0016568E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школы:</w:t>
      </w:r>
    </w:p>
    <w:p w:rsidR="0016568E" w:rsidRPr="00F75AA7" w:rsidRDefault="0016568E" w:rsidP="0016568E">
      <w:pPr>
        <w:tabs>
          <w:tab w:val="left" w:pos="5998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_______М.Э.Рашаева</w:t>
      </w:r>
      <w:proofErr w:type="spellEnd"/>
    </w:p>
    <w:p w:rsidR="0016568E" w:rsidRPr="00F75AA7" w:rsidRDefault="0016568E" w:rsidP="0016568E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6568E" w:rsidRPr="00F75AA7" w:rsidRDefault="0016568E" w:rsidP="0016568E"/>
    <w:p w:rsidR="0016568E" w:rsidRPr="00F75AA7" w:rsidRDefault="0016568E" w:rsidP="0016568E"/>
    <w:p w:rsidR="0016568E" w:rsidRPr="00F75AA7" w:rsidRDefault="0016568E" w:rsidP="0016568E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16568E" w:rsidRPr="00F75AA7" w:rsidRDefault="0016568E" w:rsidP="0016568E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16568E" w:rsidRPr="00F75AA7" w:rsidRDefault="0016568E" w:rsidP="0016568E">
      <w:pPr>
        <w:pStyle w:val="3"/>
        <w:spacing w:after="0"/>
        <w:jc w:val="center"/>
        <w:rPr>
          <w:sz w:val="32"/>
          <w:szCs w:val="32"/>
        </w:rPr>
      </w:pPr>
    </w:p>
    <w:p w:rsidR="0016568E" w:rsidRPr="00F75AA7" w:rsidRDefault="0016568E" w:rsidP="0016568E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16568E" w:rsidRPr="00F75AA7" w:rsidRDefault="0016568E" w:rsidP="0016568E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16568E" w:rsidRPr="00F75AA7" w:rsidRDefault="0016568E" w:rsidP="0016568E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16568E" w:rsidRPr="00F75AA7" w:rsidRDefault="0016568E" w:rsidP="0016568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16568E" w:rsidRPr="00F75AA7" w:rsidRDefault="0016568E" w:rsidP="0016568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16568E" w:rsidRPr="00F75AA7" w:rsidRDefault="0016568E" w:rsidP="0016568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16568E" w:rsidRPr="00F75AA7" w:rsidRDefault="0016568E" w:rsidP="0016568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16568E" w:rsidRPr="00F75AA7" w:rsidRDefault="0016568E" w:rsidP="0016568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16568E" w:rsidRPr="00F75AA7" w:rsidRDefault="0016568E" w:rsidP="0016568E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16568E" w:rsidRPr="00F75AA7" w:rsidRDefault="0016568E" w:rsidP="0016568E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16568E" w:rsidRPr="00F75AA7" w:rsidRDefault="0016568E" w:rsidP="0016568E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</w:t>
      </w:r>
      <w:proofErr w:type="gramStart"/>
      <w:r w:rsidRPr="00F75AA7">
        <w:rPr>
          <w:bCs/>
          <w:color w:val="000000"/>
          <w:sz w:val="28"/>
          <w:szCs w:val="28"/>
        </w:rPr>
        <w:t>СБ тлф</w:t>
      </w:r>
      <w:proofErr w:type="gramEnd"/>
      <w:r w:rsidRPr="00F75AA7">
        <w:rPr>
          <w:bCs/>
          <w:color w:val="000000"/>
          <w:sz w:val="28"/>
          <w:szCs w:val="28"/>
        </w:rPr>
        <w:t xml:space="preserve">. № _________________; тлф. № _____________ городской отдел образования, тлф. № </w:t>
      </w:r>
      <w:proofErr w:type="spellStart"/>
      <w:r w:rsidRPr="00F75AA7">
        <w:rPr>
          <w:bCs/>
          <w:color w:val="000000"/>
          <w:sz w:val="28"/>
          <w:szCs w:val="28"/>
        </w:rPr>
        <w:t>_______________отдел</w:t>
      </w:r>
      <w:proofErr w:type="spellEnd"/>
      <w:r w:rsidRPr="00F75AA7">
        <w:rPr>
          <w:bCs/>
          <w:color w:val="000000"/>
          <w:sz w:val="28"/>
          <w:szCs w:val="28"/>
        </w:rPr>
        <w:t xml:space="preserve"> образования  __________ района:</w:t>
      </w:r>
    </w:p>
    <w:p w:rsidR="0016568E" w:rsidRPr="00F75AA7" w:rsidRDefault="0016568E" w:rsidP="0016568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 xml:space="preserve">по своей инициативе </w:t>
      </w:r>
      <w:proofErr w:type="spellStart"/>
      <w:r w:rsidRPr="00F75AA7">
        <w:rPr>
          <w:bCs/>
          <w:color w:val="000000"/>
          <w:sz w:val="28"/>
          <w:szCs w:val="28"/>
        </w:rPr>
        <w:t>впереговоры</w:t>
      </w:r>
      <w:proofErr w:type="spellEnd"/>
      <w:r w:rsidRPr="00F75AA7">
        <w:rPr>
          <w:bCs/>
          <w:color w:val="000000"/>
          <w:sz w:val="28"/>
          <w:szCs w:val="28"/>
        </w:rPr>
        <w:t xml:space="preserve"> с террористами не вступать;</w:t>
      </w:r>
    </w:p>
    <w:p w:rsidR="0016568E" w:rsidRPr="00F75AA7" w:rsidRDefault="0016568E" w:rsidP="0016568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16568E" w:rsidRPr="00297F38" w:rsidRDefault="0016568E" w:rsidP="0016568E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16568E" w:rsidRPr="00F75AA7" w:rsidRDefault="0016568E" w:rsidP="0016568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16568E" w:rsidRDefault="0016568E" w:rsidP="0016568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16568E" w:rsidRDefault="0016568E" w:rsidP="0016568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16568E" w:rsidRPr="00F75AA7" w:rsidRDefault="0016568E" w:rsidP="0016568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16568E" w:rsidRPr="00F75AA7" w:rsidRDefault="0016568E" w:rsidP="001656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16568E" w:rsidRPr="00F75AA7" w:rsidRDefault="0016568E" w:rsidP="0016568E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16568E" w:rsidRPr="00F75AA7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16568E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3.10. Никогда не теряйте надежду на </w:t>
      </w:r>
      <w:proofErr w:type="gramStart"/>
      <w:r w:rsidRPr="00F75AA7">
        <w:rPr>
          <w:bCs/>
          <w:color w:val="000000"/>
          <w:sz w:val="28"/>
          <w:szCs w:val="28"/>
        </w:rPr>
        <w:t>благополучны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16568E" w:rsidRPr="00B2068E" w:rsidRDefault="0016568E" w:rsidP="0016568E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6568E" w:rsidRDefault="0016568E" w:rsidP="0016568E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68E"/>
    <w:rsid w:val="0016568E"/>
    <w:rsid w:val="00234891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56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6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2021-08-13T09:50:00Z</dcterms:created>
  <dcterms:modified xsi:type="dcterms:W3CDTF">2021-08-13T09:50:00Z</dcterms:modified>
</cp:coreProperties>
</file>