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B8" w:rsidRDefault="007613B8" w:rsidP="007613B8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3810</wp:posOffset>
            </wp:positionV>
            <wp:extent cx="1123950" cy="561975"/>
            <wp:effectExtent l="0" t="0" r="0" b="9525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13B8" w:rsidRDefault="007613B8" w:rsidP="007613B8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7613B8" w:rsidRDefault="007613B8" w:rsidP="007613B8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7613B8" w:rsidRDefault="007613B8" w:rsidP="007613B8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7613B8" w:rsidRDefault="007613B8" w:rsidP="007613B8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7613B8" w:rsidRDefault="007613B8" w:rsidP="007613B8">
      <w:pPr>
        <w:rPr>
          <w:b/>
          <w:bCs/>
        </w:rPr>
      </w:pPr>
      <w:r>
        <w:rPr>
          <w:b/>
          <w:bCs/>
        </w:rPr>
        <w:t>368169     с. Ямансу               тел.8928 250 44 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7613B8" w:rsidRPr="00411C2B" w:rsidTr="005E1C8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7613B8" w:rsidRDefault="007613B8" w:rsidP="005E1C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909990ИНН/КПП 0524005172/052401001</w:t>
            </w:r>
          </w:p>
          <w:p w:rsidR="007613B8" w:rsidRDefault="007613B8" w:rsidP="005E1C8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13B8" w:rsidRDefault="007613B8" w:rsidP="005E1C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ПРИКАЗ</w:t>
            </w:r>
          </w:p>
          <w:p w:rsidR="007613B8" w:rsidRPr="00411C2B" w:rsidRDefault="007613B8" w:rsidP="005E1C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07199F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«</w:t>
            </w:r>
            <w:r w:rsidR="0007199F">
              <w:rPr>
                <w:rFonts w:ascii="Times New Roman" w:hAnsi="Times New Roman"/>
                <w:b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07199F">
              <w:rPr>
                <w:rFonts w:ascii="Times New Roman" w:hAnsi="Times New Roman"/>
                <w:b/>
                <w:sz w:val="24"/>
                <w:szCs w:val="24"/>
              </w:rPr>
              <w:t xml:space="preserve"> 11.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07199F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г.</w:t>
            </w:r>
          </w:p>
          <w:p w:rsidR="007613B8" w:rsidRPr="004175C6" w:rsidRDefault="00F17C31" w:rsidP="005E1C8A"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="007613B8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7613B8" w:rsidRPr="00512C14">
              <w:rPr>
                <w:rFonts w:ascii="Times New Roman" w:hAnsi="Times New Roman"/>
                <w:sz w:val="28"/>
                <w:szCs w:val="28"/>
              </w:rPr>
              <w:t>пропуск</w:t>
            </w:r>
            <w:r w:rsidR="007613B8">
              <w:rPr>
                <w:rFonts w:ascii="Times New Roman" w:hAnsi="Times New Roman"/>
                <w:sz w:val="28"/>
                <w:szCs w:val="28"/>
              </w:rPr>
              <w:t>ах</w:t>
            </w:r>
            <w:r w:rsidR="007613B8" w:rsidRPr="00512C14">
              <w:rPr>
                <w:rFonts w:ascii="Times New Roman" w:hAnsi="Times New Roman"/>
                <w:sz w:val="28"/>
                <w:szCs w:val="28"/>
              </w:rPr>
              <w:t xml:space="preserve"> уроков</w:t>
            </w:r>
          </w:p>
          <w:p w:rsidR="007613B8" w:rsidRPr="00694654" w:rsidRDefault="007613B8" w:rsidP="005E1C8A">
            <w:pPr>
              <w:rPr>
                <w:rFonts w:ascii="Times New Roman" w:hAnsi="Times New Roman"/>
                <w:sz w:val="28"/>
                <w:szCs w:val="28"/>
              </w:rPr>
            </w:pPr>
            <w:r w:rsidRPr="0069465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7613B8" w:rsidRPr="00F84E80" w:rsidRDefault="00F17C31" w:rsidP="005E1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7613B8" w:rsidRPr="00694654">
              <w:rPr>
                <w:rFonts w:ascii="Times New Roman" w:hAnsi="Times New Roman"/>
                <w:sz w:val="28"/>
                <w:szCs w:val="28"/>
              </w:rPr>
              <w:t>На основании плана  </w:t>
            </w:r>
            <w:proofErr w:type="spellStart"/>
            <w:r w:rsidR="007613B8" w:rsidRPr="00694654">
              <w:rPr>
                <w:rFonts w:ascii="Times New Roman" w:hAnsi="Times New Roman"/>
                <w:sz w:val="28"/>
                <w:szCs w:val="28"/>
              </w:rPr>
              <w:t>внутришкольного</w:t>
            </w:r>
            <w:proofErr w:type="spellEnd"/>
            <w:r w:rsidR="007613B8" w:rsidRPr="00694654">
              <w:rPr>
                <w:rFonts w:ascii="Times New Roman" w:hAnsi="Times New Roman"/>
                <w:sz w:val="28"/>
                <w:szCs w:val="28"/>
              </w:rPr>
              <w:t xml:space="preserve"> контроля воспитательной деятельности </w:t>
            </w:r>
            <w:r w:rsidR="007613B8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="007613B8">
              <w:rPr>
                <w:rFonts w:ascii="Times New Roman" w:hAnsi="Times New Roman"/>
                <w:sz w:val="28"/>
                <w:szCs w:val="28"/>
              </w:rPr>
              <w:t>Ямансуйская</w:t>
            </w:r>
            <w:proofErr w:type="spellEnd"/>
            <w:r w:rsidR="007613B8">
              <w:rPr>
                <w:rFonts w:ascii="Times New Roman" w:hAnsi="Times New Roman"/>
                <w:sz w:val="28"/>
                <w:szCs w:val="28"/>
              </w:rPr>
              <w:t xml:space="preserve">  СОШ»</w:t>
            </w:r>
          </w:p>
          <w:p w:rsidR="007613B8" w:rsidRDefault="007613B8" w:rsidP="005E1C8A">
            <w:pPr>
              <w:rPr>
                <w:rFonts w:ascii="Times New Roman" w:hAnsi="Times New Roman"/>
                <w:sz w:val="28"/>
                <w:szCs w:val="28"/>
              </w:rPr>
            </w:pPr>
            <w:r w:rsidRPr="00694654">
              <w:rPr>
                <w:rFonts w:ascii="Times New Roman" w:hAnsi="Times New Roman"/>
                <w:b/>
                <w:sz w:val="28"/>
                <w:szCs w:val="28"/>
              </w:rPr>
              <w:t>ПРИКАЗЫВАЮ</w:t>
            </w:r>
            <w:r w:rsidRPr="0069465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7613B8" w:rsidRDefault="007613B8" w:rsidP="005E1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0607A">
              <w:rPr>
                <w:rFonts w:ascii="Times New Roman" w:hAnsi="Times New Roman"/>
                <w:sz w:val="28"/>
                <w:szCs w:val="28"/>
              </w:rPr>
              <w:t xml:space="preserve">Кадыровой Т.Х. </w:t>
            </w:r>
            <w:r>
              <w:rPr>
                <w:rFonts w:ascii="Times New Roman" w:hAnsi="Times New Roman"/>
                <w:sz w:val="28"/>
                <w:szCs w:val="28"/>
              </w:rPr>
              <w:t>проверить пропуски</w:t>
            </w:r>
            <w:r w:rsidRPr="00512C14">
              <w:rPr>
                <w:rFonts w:ascii="Times New Roman" w:hAnsi="Times New Roman"/>
                <w:sz w:val="28"/>
                <w:szCs w:val="28"/>
              </w:rPr>
              <w:t xml:space="preserve"> уроков, путём собеседования и проверки документации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613B8" w:rsidRPr="00694654" w:rsidRDefault="007613B8" w:rsidP="005E1C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94654">
              <w:rPr>
                <w:rFonts w:ascii="Times New Roman" w:hAnsi="Times New Roman"/>
                <w:sz w:val="28"/>
                <w:szCs w:val="28"/>
              </w:rPr>
              <w:t xml:space="preserve">По итогам проверки составить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аналитическую </w:t>
            </w:r>
            <w:r w:rsidRPr="00694654">
              <w:rPr>
                <w:rFonts w:ascii="Times New Roman" w:hAnsi="Times New Roman"/>
                <w:sz w:val="28"/>
                <w:szCs w:val="28"/>
              </w:rPr>
              <w:t>справку.</w:t>
            </w:r>
          </w:p>
          <w:p w:rsidR="007613B8" w:rsidRPr="00694654" w:rsidRDefault="007613B8" w:rsidP="005E1C8A">
            <w:pPr>
              <w:tabs>
                <w:tab w:val="left" w:pos="7554"/>
              </w:tabs>
              <w:rPr>
                <w:rFonts w:ascii="Times New Roman" w:hAnsi="Times New Roman"/>
                <w:sz w:val="28"/>
                <w:szCs w:val="28"/>
              </w:rPr>
            </w:pPr>
            <w:r w:rsidRPr="00694654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613B8" w:rsidRPr="00694654" w:rsidRDefault="007613B8" w:rsidP="005E1C8A">
            <w:pPr>
              <w:rPr>
                <w:rFonts w:ascii="Times New Roman" w:hAnsi="Times New Roman"/>
                <w:sz w:val="28"/>
                <w:szCs w:val="28"/>
              </w:rPr>
            </w:pPr>
            <w:r w:rsidRPr="00694654">
              <w:rPr>
                <w:rFonts w:ascii="Times New Roman" w:hAnsi="Times New Roman"/>
                <w:sz w:val="28"/>
                <w:szCs w:val="28"/>
              </w:rPr>
              <w:t>Контроль за исполнением данного приказа оставляю 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Кадыровой Т.Х. </w:t>
            </w:r>
            <w:r w:rsidRPr="0069465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7613B8" w:rsidRPr="00694654" w:rsidRDefault="007613B8" w:rsidP="005E1C8A">
            <w:pPr>
              <w:rPr>
                <w:rFonts w:ascii="Times New Roman" w:hAnsi="Times New Roman"/>
                <w:sz w:val="28"/>
                <w:szCs w:val="28"/>
              </w:rPr>
            </w:pPr>
            <w:r w:rsidRPr="0069465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7613B8" w:rsidRPr="00694654" w:rsidRDefault="007613B8" w:rsidP="005E1C8A">
            <w:pPr>
              <w:rPr>
                <w:rFonts w:ascii="Times New Roman" w:hAnsi="Times New Roman"/>
                <w:sz w:val="28"/>
                <w:szCs w:val="28"/>
              </w:rPr>
            </w:pPr>
            <w:r w:rsidRPr="00694654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7613B8" w:rsidRPr="004175C6" w:rsidRDefault="007613B8" w:rsidP="005E1C8A">
            <w:pPr>
              <w:ind w:left="5222" w:hanging="522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ДиректорМКОУ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Ямансуйская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СОШ»</w:t>
            </w:r>
            <w:r w:rsidRPr="00694654">
              <w:rPr>
                <w:rFonts w:ascii="Times New Roman" w:hAnsi="Times New Roman"/>
                <w:sz w:val="28"/>
                <w:szCs w:val="28"/>
              </w:rPr>
              <w:t>:  </w:t>
            </w:r>
            <w:r w:rsidRPr="00694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__________</w:t>
            </w:r>
            <w:r w:rsidRPr="00694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ab/>
            </w:r>
            <w:r w:rsidRPr="00694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ab/>
            </w:r>
            <w:proofErr w:type="spellStart"/>
            <w:r w:rsidRPr="006946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_______________________</w:t>
            </w:r>
            <w:r w:rsidRPr="00694654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Подпис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ь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                            </w:t>
            </w:r>
            <w:r w:rsidRPr="00694654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расшифровка подписи</w:t>
            </w:r>
          </w:p>
          <w:p w:rsidR="007613B8" w:rsidRDefault="007613B8" w:rsidP="005E1C8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613B8" w:rsidRPr="00694654" w:rsidRDefault="007613B8" w:rsidP="005E1C8A">
            <w:pPr>
              <w:rPr>
                <w:rFonts w:ascii="Times New Roman" w:hAnsi="Times New Roman"/>
                <w:sz w:val="28"/>
                <w:szCs w:val="28"/>
              </w:rPr>
            </w:pPr>
            <w:r w:rsidRPr="00694654">
              <w:rPr>
                <w:rFonts w:ascii="Times New Roman" w:hAnsi="Times New Roman"/>
                <w:sz w:val="28"/>
                <w:szCs w:val="28"/>
              </w:rPr>
              <w:t>С приказом ознакомлены:</w:t>
            </w:r>
          </w:p>
          <w:p w:rsidR="007613B8" w:rsidRPr="002C7F88" w:rsidRDefault="007613B8" w:rsidP="005E1C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13B8" w:rsidRPr="002C7F88" w:rsidRDefault="007613B8" w:rsidP="005E1C8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13B8" w:rsidRPr="00411C2B" w:rsidRDefault="007613B8" w:rsidP="005E1C8A"/>
        </w:tc>
      </w:tr>
    </w:tbl>
    <w:p w:rsidR="007613B8" w:rsidRDefault="007613B8" w:rsidP="007613B8">
      <w:pPr>
        <w:ind w:left="-567"/>
      </w:pPr>
      <w:bookmarkStart w:id="0" w:name="_GoBack"/>
      <w:bookmarkEnd w:id="0"/>
    </w:p>
    <w:sectPr w:rsidR="007613B8" w:rsidSect="007613B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3B8"/>
    <w:rsid w:val="0007199F"/>
    <w:rsid w:val="003B032F"/>
    <w:rsid w:val="004E7816"/>
    <w:rsid w:val="00651282"/>
    <w:rsid w:val="007613B8"/>
    <w:rsid w:val="00C51140"/>
    <w:rsid w:val="00F1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3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7613B8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613B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дибирова</dc:creator>
  <cp:lastModifiedBy>Пользователь Windows</cp:lastModifiedBy>
  <cp:revision>3</cp:revision>
  <cp:lastPrinted>2020-01-14T17:47:00Z</cp:lastPrinted>
  <dcterms:created xsi:type="dcterms:W3CDTF">2020-01-14T17:48:00Z</dcterms:created>
  <dcterms:modified xsi:type="dcterms:W3CDTF">2020-06-12T12:01:00Z</dcterms:modified>
</cp:coreProperties>
</file>