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B" w:rsidRPr="007E3C91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F76FFB" w:rsidRPr="007E3C91" w:rsidRDefault="004678C9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023DED">
        <w:rPr>
          <w:rFonts w:ascii="Times New Roman" w:eastAsia="Times New Roman" w:hAnsi="Times New Roman"/>
          <w:color w:val="303030"/>
          <w:sz w:val="24"/>
          <w:szCs w:val="24"/>
        </w:rPr>
        <w:t>Чаравалинская</w:t>
      </w:r>
      <w:proofErr w:type="spellEnd"/>
      <w:r w:rsidR="007A406A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F76FFB" w:rsidRPr="00A37B18" w:rsidTr="00475120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советом</w:t>
            </w:r>
          </w:p>
          <w:p w:rsidR="00F76FFB" w:rsidRPr="00A37B18" w:rsidRDefault="00F01630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14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8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 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7A40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FFB" w:rsidRPr="00A37B18" w:rsidRDefault="00F76FFB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8B0A1D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F76FFB" w:rsidRPr="00A37B18" w:rsidRDefault="008B0A1D" w:rsidP="00475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П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411"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0</w:t>
            </w:r>
            <w:r w:rsidR="00771411">
              <w:rPr>
                <w:rFonts w:ascii="Times New Roman" w:hAnsi="Times New Roman"/>
                <w:sz w:val="24"/>
                <w:szCs w:val="24"/>
              </w:rPr>
              <w:t>1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026672">
              <w:rPr>
                <w:rFonts w:ascii="Times New Roman" w:hAnsi="Times New Roman"/>
                <w:sz w:val="24"/>
                <w:szCs w:val="24"/>
              </w:rPr>
              <w:t>9</w:t>
            </w:r>
            <w:r w:rsidR="00F76FFB" w:rsidRPr="00A37B18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F76FFB" w:rsidRPr="00A37B18" w:rsidRDefault="00F76FFB" w:rsidP="007A40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18">
              <w:rPr>
                <w:rFonts w:ascii="Times New Roman" w:hAnsi="Times New Roman"/>
                <w:sz w:val="24"/>
                <w:szCs w:val="24"/>
              </w:rPr>
              <w:t>№</w:t>
            </w:r>
            <w:r w:rsidR="008B0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06A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</w:tbl>
    <w:p w:rsidR="00F76FFB" w:rsidRPr="00830144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F76FFB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76FFB" w:rsidRPr="007C6E04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76FFB" w:rsidRPr="00EA049A" w:rsidRDefault="00F76FFB" w:rsidP="00F76FF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EA049A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вводится отметочное обучение</w:t>
      </w:r>
      <w:r w:rsidR="00F01630">
        <w:rPr>
          <w:rFonts w:ascii="Times New Roman" w:hAnsi="Times New Roman"/>
          <w:sz w:val="24"/>
          <w:szCs w:val="24"/>
        </w:rPr>
        <w:t xml:space="preserve"> по 5-ти бальной системе</w:t>
      </w:r>
      <w:r w:rsidRPr="007C6E04">
        <w:rPr>
          <w:rFonts w:ascii="Times New Roman" w:hAnsi="Times New Roman"/>
          <w:sz w:val="24"/>
          <w:szCs w:val="24"/>
        </w:rPr>
        <w:t>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п.2.6.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76FFB" w:rsidRPr="007C6E04" w:rsidRDefault="00F76FFB" w:rsidP="00F76FF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F34D91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F76FFB" w:rsidRPr="001017EF" w:rsidRDefault="00F76FFB" w:rsidP="00F76FF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Default="00F76FFB" w:rsidP="00F76FFB">
      <w:pPr>
        <w:pStyle w:val="2"/>
        <w:spacing w:before="0" w:beforeAutospacing="0" w:after="0" w:afterAutospacing="0"/>
        <w:ind w:firstLine="480"/>
        <w:rPr>
          <w:color w:val="000000"/>
        </w:rPr>
      </w:pP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F76FFB" w:rsidRPr="006516B0" w:rsidRDefault="00F76FFB" w:rsidP="00F76FF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F76FFB" w:rsidRPr="007C6E04" w:rsidRDefault="00F76FFB" w:rsidP="00F76FFB">
      <w:pPr>
        <w:pStyle w:val="a3"/>
        <w:rPr>
          <w:rFonts w:ascii="Times New Roman" w:hAnsi="Times New Roman"/>
          <w:sz w:val="24"/>
          <w:szCs w:val="24"/>
        </w:rPr>
      </w:pPr>
    </w:p>
    <w:p w:rsidR="0008032E" w:rsidRDefault="0008032E"/>
    <w:sectPr w:rsidR="0008032E" w:rsidSect="00EA049A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FFB"/>
    <w:rsid w:val="00023DED"/>
    <w:rsid w:val="00026672"/>
    <w:rsid w:val="0008032E"/>
    <w:rsid w:val="002C507B"/>
    <w:rsid w:val="004047A6"/>
    <w:rsid w:val="004678C9"/>
    <w:rsid w:val="00483F06"/>
    <w:rsid w:val="006A7903"/>
    <w:rsid w:val="00771411"/>
    <w:rsid w:val="007A406A"/>
    <w:rsid w:val="008B0A1D"/>
    <w:rsid w:val="009524EF"/>
    <w:rsid w:val="009F59BF"/>
    <w:rsid w:val="009F76C4"/>
    <w:rsid w:val="00A35006"/>
    <w:rsid w:val="00AA545B"/>
    <w:rsid w:val="00B33675"/>
    <w:rsid w:val="00B94382"/>
    <w:rsid w:val="00F01630"/>
    <w:rsid w:val="00F7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F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76FFB"/>
  </w:style>
  <w:style w:type="paragraph" w:styleId="2">
    <w:name w:val="Body Text 2"/>
    <w:basedOn w:val="a"/>
    <w:link w:val="20"/>
    <w:uiPriority w:val="99"/>
    <w:semiHidden/>
    <w:unhideWhenUsed/>
    <w:rsid w:val="00F7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6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74BB-8913-4F61-906A-DEBC947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2715</Words>
  <Characters>15478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Пользователь Windows</cp:lastModifiedBy>
  <cp:revision>2</cp:revision>
  <dcterms:created xsi:type="dcterms:W3CDTF">2019-11-09T18:38:00Z</dcterms:created>
  <dcterms:modified xsi:type="dcterms:W3CDTF">2019-11-09T18:38:00Z</dcterms:modified>
</cp:coreProperties>
</file>