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162" w:rsidRPr="003370E2" w:rsidRDefault="001B2162" w:rsidP="002F19DE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B24AFF" w:rsidRPr="00F663C1" w:rsidRDefault="00B24AFF" w:rsidP="00D40942">
      <w:pPr>
        <w:pStyle w:val="Default"/>
        <w:rPr>
          <w:sz w:val="28"/>
          <w:szCs w:val="28"/>
        </w:rPr>
      </w:pPr>
    </w:p>
    <w:p w:rsidR="00B24AFF" w:rsidRPr="00F663C1" w:rsidRDefault="00B24AFF" w:rsidP="00B24AFF">
      <w:pPr>
        <w:spacing w:after="0" w:line="240" w:lineRule="auto"/>
        <w:ind w:right="-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24AFF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  <w:r w:rsidR="00F663C1">
        <w:rPr>
          <w:rFonts w:ascii="Times New Roman" w:hAnsi="Times New Roman" w:cs="Times New Roman"/>
          <w:sz w:val="28"/>
          <w:szCs w:val="28"/>
          <w:lang w:eastAsia="ru-RU"/>
        </w:rPr>
        <w:t xml:space="preserve"> № 3</w:t>
      </w:r>
    </w:p>
    <w:p w:rsidR="00860667" w:rsidRDefault="00860667" w:rsidP="00451DD5">
      <w:pPr>
        <w:tabs>
          <w:tab w:val="left" w:pos="2901"/>
        </w:tabs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24AFF" w:rsidRDefault="00F663C1" w:rsidP="00F663C1">
      <w:pPr>
        <w:tabs>
          <w:tab w:val="left" w:pos="29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63C1">
        <w:rPr>
          <w:rFonts w:ascii="Times New Roman" w:hAnsi="Times New Roman" w:cs="Times New Roman"/>
          <w:b/>
          <w:sz w:val="28"/>
          <w:szCs w:val="28"/>
          <w:lang w:eastAsia="ru-RU"/>
        </w:rPr>
        <w:t>Оценка готовности к изучению ОРКСЭ в 2020/2021 учебном году</w:t>
      </w:r>
    </w:p>
    <w:p w:rsidR="00860667" w:rsidRPr="00451DD5" w:rsidRDefault="005D68E4" w:rsidP="00451DD5">
      <w:pPr>
        <w:tabs>
          <w:tab w:val="left" w:pos="2901"/>
        </w:tabs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Ямансуй</w:t>
      </w:r>
      <w:r w:rsidR="00451DD5">
        <w:rPr>
          <w:rFonts w:ascii="Times New Roman" w:hAnsi="Times New Roman" w:cs="Times New Roman"/>
          <w:b/>
          <w:sz w:val="28"/>
          <w:szCs w:val="28"/>
          <w:lang w:eastAsia="ru-RU"/>
        </w:rPr>
        <w:t>ская</w:t>
      </w:r>
      <w:proofErr w:type="spellEnd"/>
      <w:r w:rsidR="00451DD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380432" w:rsidRPr="00380432" w:rsidRDefault="00A62362" w:rsidP="00A62362">
      <w:pPr>
        <w:spacing w:after="0" w:line="240" w:lineRule="auto"/>
        <w:ind w:left="1559" w:hanging="155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  <w:r w:rsidR="00380432" w:rsidRPr="00DE6D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380432" w:rsidRPr="00380432">
        <w:rPr>
          <w:rFonts w:ascii="Times New Roman" w:hAnsi="Times New Roman" w:cs="Times New Roman"/>
          <w:b/>
          <w:sz w:val="28"/>
          <w:szCs w:val="28"/>
          <w:lang w:eastAsia="ru-RU"/>
        </w:rPr>
        <w:t>Проведение родительских собраний по выбору модуля ОРКСЭ</w:t>
      </w:r>
    </w:p>
    <w:p w:rsidR="00380432" w:rsidRPr="00DE6DB7" w:rsidRDefault="00380432" w:rsidP="00A62362">
      <w:pPr>
        <w:spacing w:after="0" w:line="240" w:lineRule="auto"/>
        <w:ind w:left="1559" w:hanging="155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80432">
        <w:rPr>
          <w:rFonts w:ascii="Times New Roman" w:hAnsi="Times New Roman" w:cs="Times New Roman"/>
          <w:b/>
          <w:sz w:val="28"/>
          <w:szCs w:val="28"/>
          <w:lang w:eastAsia="ru-RU"/>
        </w:rPr>
        <w:t>в 3-х классах</w:t>
      </w:r>
    </w:p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31" w:type="dxa"/>
        <w:tblLook w:val="04A0"/>
      </w:tblPr>
      <w:tblGrid>
        <w:gridCol w:w="2104"/>
        <w:gridCol w:w="2115"/>
        <w:gridCol w:w="3260"/>
        <w:gridCol w:w="2552"/>
      </w:tblGrid>
      <w:tr w:rsidR="002171E9" w:rsidTr="00CE7D79">
        <w:tc>
          <w:tcPr>
            <w:tcW w:w="2104" w:type="dxa"/>
          </w:tcPr>
          <w:p w:rsidR="002171E9" w:rsidRPr="00A62362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Кол-во 3-х классов</w:t>
            </w:r>
          </w:p>
          <w:p w:rsidR="002171E9" w:rsidRPr="007423CB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 xml:space="preserve">(2019/2020 </w:t>
            </w:r>
            <w:proofErr w:type="spellStart"/>
            <w:r w:rsidRPr="00A62362">
              <w:rPr>
                <w:rFonts w:ascii="Times New Roman" w:hAnsi="Times New Roman" w:cs="Times New Roman"/>
                <w:b/>
                <w:lang w:eastAsia="ru-RU"/>
              </w:rPr>
              <w:t>уч</w:t>
            </w:r>
            <w:proofErr w:type="spellEnd"/>
            <w:r w:rsidRPr="00A62362">
              <w:rPr>
                <w:rFonts w:ascii="Times New Roman" w:hAnsi="Times New Roman" w:cs="Times New Roman"/>
                <w:b/>
                <w:lang w:eastAsia="ru-RU"/>
              </w:rPr>
              <w:t>. год)</w:t>
            </w:r>
          </w:p>
        </w:tc>
        <w:tc>
          <w:tcPr>
            <w:tcW w:w="2115" w:type="dxa"/>
          </w:tcPr>
          <w:p w:rsidR="002171E9" w:rsidRPr="00A62362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Проведены родительские собрания до окончания учебного года</w:t>
            </w:r>
          </w:p>
          <w:p w:rsidR="002171E9" w:rsidRPr="007423CB" w:rsidRDefault="002171E9" w:rsidP="00A623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62362">
              <w:rPr>
                <w:rFonts w:ascii="Times New Roman" w:hAnsi="Times New Roman" w:cs="Times New Roman"/>
                <w:b/>
                <w:lang w:eastAsia="ru-RU"/>
              </w:rPr>
              <w:t>(указать количество классов)</w:t>
            </w:r>
          </w:p>
        </w:tc>
        <w:tc>
          <w:tcPr>
            <w:tcW w:w="3260" w:type="dxa"/>
          </w:tcPr>
          <w:p w:rsidR="002171E9" w:rsidRPr="002171E9" w:rsidRDefault="002171E9" w:rsidP="00217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Оформлены протоколы выбора модуля родителями (законными представителями) обучающихся на основе личных заявлений</w:t>
            </w:r>
          </w:p>
          <w:p w:rsidR="002171E9" w:rsidRPr="007423CB" w:rsidRDefault="002171E9" w:rsidP="002171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(указать количество классов)</w:t>
            </w:r>
          </w:p>
        </w:tc>
        <w:tc>
          <w:tcPr>
            <w:tcW w:w="2552" w:type="dxa"/>
          </w:tcPr>
          <w:p w:rsidR="002171E9" w:rsidRPr="007423CB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2171E9">
              <w:rPr>
                <w:rFonts w:ascii="Times New Roman" w:hAnsi="Times New Roman" w:cs="Times New Roman"/>
                <w:b/>
                <w:lang w:eastAsia="ru-RU"/>
              </w:rPr>
              <w:t>Еще не проводились (указать количество классов)</w:t>
            </w:r>
          </w:p>
        </w:tc>
      </w:tr>
      <w:tr w:rsidR="002171E9" w:rsidTr="00CE7D79">
        <w:tc>
          <w:tcPr>
            <w:tcW w:w="2104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2115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2552" w:type="dxa"/>
          </w:tcPr>
          <w:p w:rsidR="002171E9" w:rsidRPr="00B4720D" w:rsidRDefault="002171E9" w:rsidP="00F60F4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4720D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171E9" w:rsidTr="00CE7D79">
        <w:trPr>
          <w:trHeight w:val="447"/>
        </w:trPr>
        <w:tc>
          <w:tcPr>
            <w:tcW w:w="2104" w:type="dxa"/>
          </w:tcPr>
          <w:p w:rsidR="002171E9" w:rsidRPr="00451DD5" w:rsidRDefault="005D68E4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15" w:type="dxa"/>
          </w:tcPr>
          <w:p w:rsidR="002171E9" w:rsidRPr="00451DD5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2171E9" w:rsidRPr="00451DD5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</w:tcPr>
          <w:p w:rsidR="002171E9" w:rsidRPr="00451DD5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</w:tbl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432" w:rsidRDefault="00380432" w:rsidP="0038043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7D79" w:rsidRPr="00CE7D79" w:rsidRDefault="00CE7D79" w:rsidP="00CE7D79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Таблица 2</w:t>
      </w:r>
      <w:r w:rsidR="007B37EE" w:rsidRPr="00AB5B9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37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E7D79">
        <w:rPr>
          <w:rFonts w:ascii="Times New Roman" w:hAnsi="Times New Roman" w:cs="Times New Roman"/>
          <w:b/>
          <w:sz w:val="28"/>
          <w:szCs w:val="28"/>
          <w:lang w:eastAsia="ru-RU"/>
        </w:rPr>
        <w:t>Предварительный выбор модулей курса ОРКСЭ</w:t>
      </w:r>
    </w:p>
    <w:p w:rsidR="00D547C1" w:rsidRPr="00C81A77" w:rsidRDefault="00CE7D79" w:rsidP="00CE7D79">
      <w:pPr>
        <w:spacing w:after="0" w:line="240" w:lineRule="auto"/>
        <w:ind w:left="2268" w:hanging="226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E7D79">
        <w:rPr>
          <w:rFonts w:ascii="Times New Roman" w:hAnsi="Times New Roman" w:cs="Times New Roman"/>
          <w:b/>
          <w:sz w:val="28"/>
          <w:szCs w:val="28"/>
          <w:lang w:eastAsia="ru-RU"/>
        </w:rPr>
        <w:t>на 2020/2021 учебный год</w:t>
      </w:r>
    </w:p>
    <w:p w:rsidR="00BC1969" w:rsidRDefault="00BC1969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860667" w:rsidRDefault="00860667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534775" w:rsidRPr="00B30016" w:rsidRDefault="00534775" w:rsidP="00B300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1526"/>
        <w:gridCol w:w="1276"/>
        <w:gridCol w:w="1134"/>
        <w:gridCol w:w="1275"/>
        <w:gridCol w:w="1134"/>
        <w:gridCol w:w="1134"/>
        <w:gridCol w:w="1276"/>
        <w:gridCol w:w="1276"/>
      </w:tblGrid>
      <w:tr w:rsidR="00765634" w:rsidTr="00347830">
        <w:tc>
          <w:tcPr>
            <w:tcW w:w="1526" w:type="dxa"/>
            <w:vMerge w:val="restart"/>
          </w:tcPr>
          <w:p w:rsidR="00765634" w:rsidRPr="008B7965" w:rsidRDefault="00765634" w:rsidP="0086066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Общее кол-во обучающихся в 3</w:t>
            </w:r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классах</w:t>
            </w:r>
          </w:p>
        </w:tc>
        <w:tc>
          <w:tcPr>
            <w:tcW w:w="7229" w:type="dxa"/>
            <w:gridSpan w:val="6"/>
          </w:tcPr>
          <w:p w:rsidR="00765634" w:rsidRPr="008B7965" w:rsidRDefault="00765634" w:rsidP="00F96E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8B7965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, выбравших модули:</w:t>
            </w:r>
          </w:p>
        </w:tc>
        <w:tc>
          <w:tcPr>
            <w:tcW w:w="1276" w:type="dxa"/>
            <w:vMerge w:val="restart"/>
          </w:tcPr>
          <w:p w:rsidR="00765634" w:rsidRPr="008B7965" w:rsidRDefault="00765634" w:rsidP="00DA03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определи</w:t>
            </w:r>
            <w:r w:rsidR="00860667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лись</w:t>
            </w:r>
            <w:proofErr w:type="spellEnd"/>
            <w:proofErr w:type="gramEnd"/>
            <w:r w:rsidRPr="0076563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с выбором</w:t>
            </w:r>
          </w:p>
        </w:tc>
      </w:tr>
      <w:tr w:rsidR="00347830" w:rsidTr="00347830">
        <w:tc>
          <w:tcPr>
            <w:tcW w:w="1526" w:type="dxa"/>
            <w:vMerge/>
          </w:tcPr>
          <w:p w:rsidR="007D41F6" w:rsidRPr="008B7965" w:rsidRDefault="007D41F6" w:rsidP="007E32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мировых религиозных культур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светской этики</w:t>
            </w:r>
          </w:p>
        </w:tc>
        <w:tc>
          <w:tcPr>
            <w:tcW w:w="1275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православной культуры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исламской культуры</w:t>
            </w:r>
          </w:p>
        </w:tc>
        <w:tc>
          <w:tcPr>
            <w:tcW w:w="1134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иудейской культуры</w:t>
            </w:r>
          </w:p>
        </w:tc>
        <w:tc>
          <w:tcPr>
            <w:tcW w:w="1276" w:type="dxa"/>
          </w:tcPr>
          <w:p w:rsidR="007D41F6" w:rsidRPr="00296EB5" w:rsidRDefault="007D41F6" w:rsidP="008606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96EB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Основы буддийской культуры</w:t>
            </w:r>
          </w:p>
        </w:tc>
        <w:tc>
          <w:tcPr>
            <w:tcW w:w="1276" w:type="dxa"/>
            <w:vMerge/>
          </w:tcPr>
          <w:p w:rsidR="007D41F6" w:rsidRPr="008B7965" w:rsidRDefault="007D41F6" w:rsidP="007E320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47830" w:rsidTr="00347830">
        <w:trPr>
          <w:trHeight w:val="349"/>
        </w:trPr>
        <w:tc>
          <w:tcPr>
            <w:tcW w:w="152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</w:tcPr>
          <w:p w:rsidR="007D41F6" w:rsidRPr="008B7965" w:rsidRDefault="007D41F6" w:rsidP="002310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347830" w:rsidTr="00347830">
        <w:trPr>
          <w:trHeight w:val="654"/>
        </w:trPr>
        <w:tc>
          <w:tcPr>
            <w:tcW w:w="152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7B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</w:tcPr>
          <w:p w:rsidR="007D41F6" w:rsidRDefault="005D68E4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5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7D41F6" w:rsidRDefault="005D68E4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7B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76" w:type="dxa"/>
          </w:tcPr>
          <w:p w:rsidR="007D41F6" w:rsidRDefault="00451DD5" w:rsidP="00451D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7E3202" w:rsidRDefault="007E3202" w:rsidP="00451DD5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7E3202" w:rsidSect="0065166E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87E67"/>
    <w:rsid w:val="000110C1"/>
    <w:rsid w:val="000178AE"/>
    <w:rsid w:val="00022E3A"/>
    <w:rsid w:val="00036573"/>
    <w:rsid w:val="000408AD"/>
    <w:rsid w:val="00046914"/>
    <w:rsid w:val="0005239C"/>
    <w:rsid w:val="00052431"/>
    <w:rsid w:val="000A24E0"/>
    <w:rsid w:val="000A6EAA"/>
    <w:rsid w:val="0010032A"/>
    <w:rsid w:val="00103D53"/>
    <w:rsid w:val="00151B86"/>
    <w:rsid w:val="001B2162"/>
    <w:rsid w:val="001C5ED7"/>
    <w:rsid w:val="00211543"/>
    <w:rsid w:val="002171E9"/>
    <w:rsid w:val="0022103B"/>
    <w:rsid w:val="002310D4"/>
    <w:rsid w:val="00233475"/>
    <w:rsid w:val="00264EBF"/>
    <w:rsid w:val="00287102"/>
    <w:rsid w:val="00296EB5"/>
    <w:rsid w:val="002C1D33"/>
    <w:rsid w:val="002C4F28"/>
    <w:rsid w:val="002D1D44"/>
    <w:rsid w:val="002D5931"/>
    <w:rsid w:val="002D68EF"/>
    <w:rsid w:val="002E23A7"/>
    <w:rsid w:val="002F19DE"/>
    <w:rsid w:val="00315D04"/>
    <w:rsid w:val="00334DE3"/>
    <w:rsid w:val="003370E2"/>
    <w:rsid w:val="00347830"/>
    <w:rsid w:val="003535B9"/>
    <w:rsid w:val="00380432"/>
    <w:rsid w:val="00411EB1"/>
    <w:rsid w:val="00432990"/>
    <w:rsid w:val="004452EB"/>
    <w:rsid w:val="00450FAB"/>
    <w:rsid w:val="00451DD5"/>
    <w:rsid w:val="004643ED"/>
    <w:rsid w:val="00474457"/>
    <w:rsid w:val="004C6313"/>
    <w:rsid w:val="005021E9"/>
    <w:rsid w:val="005104C2"/>
    <w:rsid w:val="00513176"/>
    <w:rsid w:val="00534775"/>
    <w:rsid w:val="005378A7"/>
    <w:rsid w:val="00550D9B"/>
    <w:rsid w:val="00575379"/>
    <w:rsid w:val="00576BC6"/>
    <w:rsid w:val="005A6C0B"/>
    <w:rsid w:val="005C454F"/>
    <w:rsid w:val="005D14B4"/>
    <w:rsid w:val="005D68E4"/>
    <w:rsid w:val="005E2151"/>
    <w:rsid w:val="006175DA"/>
    <w:rsid w:val="00622A0B"/>
    <w:rsid w:val="00625C6A"/>
    <w:rsid w:val="00626BE2"/>
    <w:rsid w:val="00636EAA"/>
    <w:rsid w:val="0065166E"/>
    <w:rsid w:val="00677BF6"/>
    <w:rsid w:val="006B3734"/>
    <w:rsid w:val="006E1F9B"/>
    <w:rsid w:val="006F53FF"/>
    <w:rsid w:val="006F6576"/>
    <w:rsid w:val="00700A9F"/>
    <w:rsid w:val="00702268"/>
    <w:rsid w:val="007329E0"/>
    <w:rsid w:val="007367B9"/>
    <w:rsid w:val="007423CB"/>
    <w:rsid w:val="0074435D"/>
    <w:rsid w:val="00765634"/>
    <w:rsid w:val="00773A13"/>
    <w:rsid w:val="0079657B"/>
    <w:rsid w:val="007A0BBB"/>
    <w:rsid w:val="007B37EE"/>
    <w:rsid w:val="007B6C66"/>
    <w:rsid w:val="007D41F6"/>
    <w:rsid w:val="007E3202"/>
    <w:rsid w:val="0084491C"/>
    <w:rsid w:val="0085057E"/>
    <w:rsid w:val="00860667"/>
    <w:rsid w:val="00865216"/>
    <w:rsid w:val="008810A7"/>
    <w:rsid w:val="00887E69"/>
    <w:rsid w:val="008B7965"/>
    <w:rsid w:val="008D6E96"/>
    <w:rsid w:val="00936E2D"/>
    <w:rsid w:val="00962055"/>
    <w:rsid w:val="00971D2E"/>
    <w:rsid w:val="00990662"/>
    <w:rsid w:val="00A45C58"/>
    <w:rsid w:val="00A554BA"/>
    <w:rsid w:val="00A61E5E"/>
    <w:rsid w:val="00A62362"/>
    <w:rsid w:val="00AA0F40"/>
    <w:rsid w:val="00AA7551"/>
    <w:rsid w:val="00AB5B92"/>
    <w:rsid w:val="00AC0DF0"/>
    <w:rsid w:val="00B1410F"/>
    <w:rsid w:val="00B24AFF"/>
    <w:rsid w:val="00B30016"/>
    <w:rsid w:val="00B30A6D"/>
    <w:rsid w:val="00B415BB"/>
    <w:rsid w:val="00B4720D"/>
    <w:rsid w:val="00B63713"/>
    <w:rsid w:val="00B63ABD"/>
    <w:rsid w:val="00B77581"/>
    <w:rsid w:val="00B808F0"/>
    <w:rsid w:val="00B81683"/>
    <w:rsid w:val="00B866CF"/>
    <w:rsid w:val="00BC1969"/>
    <w:rsid w:val="00BC6785"/>
    <w:rsid w:val="00BE3F12"/>
    <w:rsid w:val="00C03575"/>
    <w:rsid w:val="00C05EA2"/>
    <w:rsid w:val="00C15CDB"/>
    <w:rsid w:val="00C23BFA"/>
    <w:rsid w:val="00C81A77"/>
    <w:rsid w:val="00CA0AFB"/>
    <w:rsid w:val="00CE4555"/>
    <w:rsid w:val="00CE7D79"/>
    <w:rsid w:val="00CF1A3E"/>
    <w:rsid w:val="00CF369A"/>
    <w:rsid w:val="00CF60E7"/>
    <w:rsid w:val="00D22602"/>
    <w:rsid w:val="00D40942"/>
    <w:rsid w:val="00D45EA7"/>
    <w:rsid w:val="00D547C1"/>
    <w:rsid w:val="00D65EED"/>
    <w:rsid w:val="00D76360"/>
    <w:rsid w:val="00D87E67"/>
    <w:rsid w:val="00DA030A"/>
    <w:rsid w:val="00DB1A6B"/>
    <w:rsid w:val="00DC2094"/>
    <w:rsid w:val="00DD1398"/>
    <w:rsid w:val="00DD47F4"/>
    <w:rsid w:val="00DE6DB7"/>
    <w:rsid w:val="00DF1284"/>
    <w:rsid w:val="00E0138E"/>
    <w:rsid w:val="00E1475E"/>
    <w:rsid w:val="00E2602F"/>
    <w:rsid w:val="00E71C80"/>
    <w:rsid w:val="00E911D0"/>
    <w:rsid w:val="00EC38D5"/>
    <w:rsid w:val="00ED71FD"/>
    <w:rsid w:val="00EF3987"/>
    <w:rsid w:val="00F03595"/>
    <w:rsid w:val="00F036B6"/>
    <w:rsid w:val="00F13D07"/>
    <w:rsid w:val="00F41F53"/>
    <w:rsid w:val="00F46A90"/>
    <w:rsid w:val="00F4730D"/>
    <w:rsid w:val="00F663C1"/>
    <w:rsid w:val="00F96E30"/>
    <w:rsid w:val="00FA2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3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6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36E2D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2F19DE"/>
    <w:rPr>
      <w:color w:val="0000FF"/>
      <w:u w:val="single"/>
    </w:rPr>
  </w:style>
  <w:style w:type="paragraph" w:customStyle="1" w:styleId="Default">
    <w:name w:val="Default"/>
    <w:rsid w:val="001B21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6">
    <w:name w:val="Table Grid"/>
    <w:basedOn w:val="a1"/>
    <w:locked/>
    <w:rsid w:val="00DD13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 Windows</cp:lastModifiedBy>
  <cp:revision>2</cp:revision>
  <cp:lastPrinted>2020-06-12T08:10:00Z</cp:lastPrinted>
  <dcterms:created xsi:type="dcterms:W3CDTF">2020-06-12T08:11:00Z</dcterms:created>
  <dcterms:modified xsi:type="dcterms:W3CDTF">2020-06-12T08:11:00Z</dcterms:modified>
</cp:coreProperties>
</file>