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3C9" w:rsidRPr="00FD463A" w:rsidRDefault="004103C9" w:rsidP="004103C9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D463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ПЛАН </w:t>
      </w:r>
      <w:r w:rsidRPr="00FD463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br/>
        <w:t>мероприятий по обеспечению учебниками обучающихся</w:t>
      </w:r>
    </w:p>
    <w:p w:rsidR="004103C9" w:rsidRPr="00FD463A" w:rsidRDefault="004103C9" w:rsidP="004103C9">
      <w:pPr>
        <w:shd w:val="clear" w:color="auto" w:fill="FFFFFF"/>
        <w:spacing w:after="0" w:line="315" w:lineRule="atLeast"/>
        <w:ind w:left="567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D463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МКОУ «</w:t>
      </w:r>
      <w:proofErr w:type="spellStart"/>
      <w:r w:rsidRPr="00FD463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Ямансуйская</w:t>
      </w:r>
      <w:proofErr w:type="spellEnd"/>
      <w:r w:rsidRPr="00FD463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СОШ»</w:t>
      </w:r>
    </w:p>
    <w:p w:rsidR="004103C9" w:rsidRPr="00E84569" w:rsidRDefault="004103C9" w:rsidP="004103C9">
      <w:pPr>
        <w:shd w:val="clear" w:color="auto" w:fill="FFFFFF"/>
        <w:spacing w:after="0" w:line="315" w:lineRule="atLeast"/>
        <w:ind w:left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W w:w="1031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9"/>
        <w:gridCol w:w="4961"/>
        <w:gridCol w:w="1559"/>
        <w:gridCol w:w="2835"/>
      </w:tblGrid>
      <w:tr w:rsidR="004103C9" w:rsidRPr="00E84569" w:rsidTr="004103C9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03C9" w:rsidRPr="00E84569" w:rsidRDefault="004103C9" w:rsidP="00935FDA">
            <w:pPr>
              <w:spacing w:after="165" w:line="315" w:lineRule="atLeast"/>
              <w:ind w:left="567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 </w:t>
            </w:r>
            <w:proofErr w:type="spellStart"/>
            <w:proofErr w:type="gramStart"/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/</w:t>
            </w:r>
            <w:proofErr w:type="spellStart"/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4103C9" w:rsidRPr="00E84569" w:rsidRDefault="004103C9" w:rsidP="00935FDA">
            <w:pPr>
              <w:spacing w:after="165" w:line="315" w:lineRule="atLeast"/>
              <w:ind w:left="567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Последовательность действий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03C9" w:rsidRPr="00E84569" w:rsidRDefault="004103C9" w:rsidP="004103C9">
            <w:pPr>
              <w:spacing w:after="165" w:line="3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4103C9" w:rsidRPr="00E84569" w:rsidRDefault="004103C9" w:rsidP="004103C9">
            <w:pPr>
              <w:spacing w:after="165" w:line="315" w:lineRule="atLeast"/>
              <w:ind w:left="13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Ответственные лица</w:t>
            </w:r>
          </w:p>
        </w:tc>
      </w:tr>
      <w:tr w:rsidR="004103C9" w:rsidRPr="00E84569" w:rsidTr="004103C9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103C9" w:rsidRPr="00E84569" w:rsidRDefault="004103C9" w:rsidP="00935FDA">
            <w:pPr>
              <w:spacing w:after="165" w:line="315" w:lineRule="atLeast"/>
              <w:ind w:left="567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4103C9" w:rsidRPr="00E84569" w:rsidRDefault="004103C9" w:rsidP="00935FDA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Формирование заказа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03C9" w:rsidRPr="00E84569" w:rsidRDefault="004103C9" w:rsidP="004103C9">
            <w:pPr>
              <w:spacing w:after="165" w:line="3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4103C9" w:rsidRPr="00E84569" w:rsidRDefault="004103C9" w:rsidP="004103C9">
            <w:pPr>
              <w:spacing w:after="165" w:line="315" w:lineRule="atLeast"/>
              <w:ind w:left="13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4103C9" w:rsidRPr="00E84569" w:rsidTr="004103C9">
        <w:trPr>
          <w:trHeight w:val="867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03C9" w:rsidRPr="00E84569" w:rsidRDefault="004103C9" w:rsidP="00935FDA">
            <w:pPr>
              <w:numPr>
                <w:ilvl w:val="0"/>
                <w:numId w:val="1"/>
              </w:numPr>
              <w:spacing w:beforeAutospacing="1" w:after="0" w:line="300" w:lineRule="atLeast"/>
              <w:ind w:left="567" w:firstLine="0"/>
              <w:rPr>
                <w:rFonts w:ascii="Times New Roman" w:eastAsia="Times New Roman" w:hAnsi="Times New Roman" w:cs="Times New Roman"/>
                <w:color w:val="535353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4103C9" w:rsidRPr="00E84569" w:rsidRDefault="004103C9" w:rsidP="00935FDA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Инвентаризация и анализ состояния учебных фондов библиотеки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03C9" w:rsidRPr="00E84569" w:rsidRDefault="004103C9" w:rsidP="004103C9">
            <w:pPr>
              <w:spacing w:after="165" w:line="3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 31 декабря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4103C9" w:rsidRPr="00E84569" w:rsidRDefault="004103C9" w:rsidP="004103C9">
            <w:pPr>
              <w:spacing w:after="165" w:line="315" w:lineRule="atLeast"/>
              <w:ind w:left="13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заведующий библиотекой</w:t>
            </w:r>
          </w:p>
        </w:tc>
      </w:tr>
      <w:tr w:rsidR="004103C9" w:rsidRPr="00E84569" w:rsidTr="004103C9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03C9" w:rsidRPr="00E84569" w:rsidRDefault="004103C9" w:rsidP="00935FDA">
            <w:pPr>
              <w:numPr>
                <w:ilvl w:val="0"/>
                <w:numId w:val="2"/>
              </w:numPr>
              <w:spacing w:beforeAutospacing="1" w:after="0" w:line="300" w:lineRule="atLeast"/>
              <w:ind w:left="567" w:firstLine="0"/>
              <w:rPr>
                <w:rFonts w:ascii="Times New Roman" w:eastAsia="Times New Roman" w:hAnsi="Times New Roman" w:cs="Times New Roman"/>
                <w:color w:val="535353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4103C9" w:rsidRPr="00E84569" w:rsidRDefault="004103C9" w:rsidP="00935FDA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Анализ списка учебников реализуемого образовательным учреждением УМК, на соответствие Федеральному перечню учебников на предстоящий учебный год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03C9" w:rsidRPr="00E84569" w:rsidRDefault="004103C9" w:rsidP="004103C9">
            <w:pPr>
              <w:spacing w:after="165" w:line="3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4103C9" w:rsidRPr="00E84569" w:rsidRDefault="004103C9" w:rsidP="004103C9">
            <w:pPr>
              <w:spacing w:after="0" w:line="315" w:lineRule="atLeast"/>
              <w:ind w:left="13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заместитель директора;</w:t>
            </w:r>
          </w:p>
          <w:p w:rsidR="004103C9" w:rsidRPr="00E84569" w:rsidRDefault="004103C9" w:rsidP="004103C9">
            <w:pPr>
              <w:spacing w:after="165" w:line="315" w:lineRule="atLeast"/>
              <w:ind w:left="13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руководители МО</w:t>
            </w:r>
          </w:p>
        </w:tc>
      </w:tr>
      <w:tr w:rsidR="004103C9" w:rsidRPr="00E84569" w:rsidTr="004103C9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03C9" w:rsidRPr="00E84569" w:rsidRDefault="004103C9" w:rsidP="00935FDA">
            <w:pPr>
              <w:numPr>
                <w:ilvl w:val="0"/>
                <w:numId w:val="3"/>
              </w:numPr>
              <w:spacing w:beforeAutospacing="1" w:after="0" w:line="300" w:lineRule="atLeast"/>
              <w:ind w:left="567" w:firstLine="0"/>
              <w:rPr>
                <w:rFonts w:ascii="Times New Roman" w:eastAsia="Times New Roman" w:hAnsi="Times New Roman" w:cs="Times New Roman"/>
                <w:color w:val="535353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4103C9" w:rsidRPr="00E84569" w:rsidRDefault="004103C9" w:rsidP="00935FDA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Корректировка списка учебников в соответствии с действующим Федеральным перечнем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03C9" w:rsidRPr="00E84569" w:rsidRDefault="004103C9" w:rsidP="004103C9">
            <w:pPr>
              <w:spacing w:after="165" w:line="3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февраль март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4103C9" w:rsidRPr="00E84569" w:rsidRDefault="004103C9" w:rsidP="004103C9">
            <w:pPr>
              <w:spacing w:after="165" w:line="315" w:lineRule="atLeast"/>
              <w:ind w:left="13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руководители МО</w:t>
            </w:r>
          </w:p>
        </w:tc>
      </w:tr>
      <w:tr w:rsidR="004103C9" w:rsidRPr="00E84569" w:rsidTr="004103C9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03C9" w:rsidRPr="00E84569" w:rsidRDefault="004103C9" w:rsidP="00935FDA">
            <w:pPr>
              <w:numPr>
                <w:ilvl w:val="0"/>
                <w:numId w:val="4"/>
              </w:numPr>
              <w:spacing w:beforeAutospacing="1" w:after="0" w:line="300" w:lineRule="atLeast"/>
              <w:ind w:left="567" w:firstLine="0"/>
              <w:rPr>
                <w:rFonts w:ascii="Times New Roman" w:eastAsia="Times New Roman" w:hAnsi="Times New Roman" w:cs="Times New Roman"/>
                <w:color w:val="535353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4103C9" w:rsidRPr="00E84569" w:rsidRDefault="004103C9" w:rsidP="00935FDA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Формирование заказа в соответствии с утвержденным списком учебников реализуемого образовательным учреждением УМК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03C9" w:rsidRPr="00E84569" w:rsidRDefault="004103C9" w:rsidP="004103C9">
            <w:pPr>
              <w:spacing w:after="165" w:line="3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4103C9" w:rsidRPr="00E84569" w:rsidRDefault="004103C9" w:rsidP="004103C9">
            <w:pPr>
              <w:spacing w:after="0" w:line="315" w:lineRule="atLeast"/>
              <w:ind w:left="13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за организацию УМО;</w:t>
            </w:r>
          </w:p>
          <w:p w:rsidR="004103C9" w:rsidRPr="00E84569" w:rsidRDefault="004103C9" w:rsidP="004103C9">
            <w:pPr>
              <w:spacing w:after="165" w:line="315" w:lineRule="atLeast"/>
              <w:ind w:left="13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заведующий библиотекой</w:t>
            </w:r>
          </w:p>
        </w:tc>
      </w:tr>
      <w:tr w:rsidR="004103C9" w:rsidRPr="00E84569" w:rsidTr="004103C9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03C9" w:rsidRPr="00E84569" w:rsidRDefault="004103C9" w:rsidP="00935FDA">
            <w:pPr>
              <w:numPr>
                <w:ilvl w:val="0"/>
                <w:numId w:val="5"/>
              </w:numPr>
              <w:spacing w:beforeAutospacing="1" w:after="0" w:line="300" w:lineRule="atLeast"/>
              <w:ind w:left="567" w:firstLine="0"/>
              <w:rPr>
                <w:rFonts w:ascii="Times New Roman" w:eastAsia="Times New Roman" w:hAnsi="Times New Roman" w:cs="Times New Roman"/>
                <w:color w:val="535353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4103C9" w:rsidRPr="00E84569" w:rsidRDefault="004103C9" w:rsidP="00935FDA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Утверждение приказом директора Списка учебников и учебных пособий для организации образовательного процесса на предстоящий учебный год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03C9" w:rsidRPr="00E84569" w:rsidRDefault="004103C9" w:rsidP="004103C9">
            <w:pPr>
              <w:spacing w:after="165" w:line="3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4103C9" w:rsidRPr="00E84569" w:rsidRDefault="004103C9" w:rsidP="004103C9">
            <w:pPr>
              <w:spacing w:after="165" w:line="315" w:lineRule="atLeast"/>
              <w:ind w:left="13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директор</w:t>
            </w:r>
          </w:p>
        </w:tc>
      </w:tr>
      <w:tr w:rsidR="004103C9" w:rsidRPr="00E84569" w:rsidTr="004103C9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03C9" w:rsidRPr="00E84569" w:rsidRDefault="004103C9" w:rsidP="00935FDA">
            <w:pPr>
              <w:spacing w:after="165" w:line="315" w:lineRule="atLeast"/>
              <w:ind w:left="567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4103C9" w:rsidRPr="00E84569" w:rsidRDefault="004103C9" w:rsidP="00935FDA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Комплектование и учёт фонда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03C9" w:rsidRPr="00E84569" w:rsidRDefault="004103C9" w:rsidP="004103C9">
            <w:pPr>
              <w:spacing w:after="165" w:line="3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4103C9" w:rsidRPr="00E84569" w:rsidRDefault="004103C9" w:rsidP="004103C9">
            <w:pPr>
              <w:spacing w:after="165" w:line="315" w:lineRule="atLeast"/>
              <w:ind w:left="13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4103C9" w:rsidRPr="00E84569" w:rsidTr="004103C9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03C9" w:rsidRPr="00E84569" w:rsidRDefault="004103C9" w:rsidP="00935FDA">
            <w:pPr>
              <w:numPr>
                <w:ilvl w:val="0"/>
                <w:numId w:val="6"/>
              </w:numPr>
              <w:spacing w:beforeAutospacing="1" w:after="0" w:line="300" w:lineRule="atLeast"/>
              <w:ind w:left="567" w:firstLine="0"/>
              <w:rPr>
                <w:rFonts w:ascii="Times New Roman" w:eastAsia="Times New Roman" w:hAnsi="Times New Roman" w:cs="Times New Roman"/>
                <w:color w:val="535353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4103C9" w:rsidRPr="00E84569" w:rsidRDefault="004103C9" w:rsidP="00935FDA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Организация приема учебной литературы, обеспечение учета и хранения, своевременно списание физически и морально устаревшие учебники, сдача макулатуры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03C9" w:rsidRPr="00E84569" w:rsidRDefault="004103C9" w:rsidP="004103C9">
            <w:pPr>
              <w:spacing w:after="165" w:line="3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4103C9" w:rsidRPr="00E84569" w:rsidRDefault="004103C9" w:rsidP="004103C9">
            <w:pPr>
              <w:spacing w:after="0" w:line="315" w:lineRule="atLeast"/>
              <w:ind w:left="13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заведующий</w:t>
            </w:r>
          </w:p>
          <w:p w:rsidR="004103C9" w:rsidRPr="00E84569" w:rsidRDefault="004103C9" w:rsidP="004103C9">
            <w:pPr>
              <w:spacing w:after="165" w:line="315" w:lineRule="atLeast"/>
              <w:ind w:left="13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библиотекой</w:t>
            </w:r>
          </w:p>
        </w:tc>
      </w:tr>
      <w:tr w:rsidR="004103C9" w:rsidRPr="00E84569" w:rsidTr="004103C9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03C9" w:rsidRPr="00E84569" w:rsidRDefault="004103C9" w:rsidP="00935FDA">
            <w:pPr>
              <w:numPr>
                <w:ilvl w:val="0"/>
                <w:numId w:val="7"/>
              </w:numPr>
              <w:spacing w:beforeAutospacing="1" w:after="0" w:line="300" w:lineRule="atLeast"/>
              <w:ind w:left="567" w:firstLine="0"/>
              <w:rPr>
                <w:rFonts w:ascii="Times New Roman" w:eastAsia="Times New Roman" w:hAnsi="Times New Roman" w:cs="Times New Roman"/>
                <w:color w:val="535353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4103C9" w:rsidRPr="00E84569" w:rsidRDefault="004103C9" w:rsidP="00935FDA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Постановка учебников на учет в соответствии с «Порядком учета </w:t>
            </w: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фондов учебной литературы»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03C9" w:rsidRPr="00E84569" w:rsidRDefault="004103C9" w:rsidP="004103C9">
            <w:pPr>
              <w:spacing w:after="165" w:line="3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до 31 </w:t>
            </w: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августа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4103C9" w:rsidRPr="00E84569" w:rsidRDefault="004103C9" w:rsidP="004103C9">
            <w:pPr>
              <w:spacing w:after="165" w:line="315" w:lineRule="atLeast"/>
              <w:ind w:left="13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заведующий </w:t>
            </w: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библиотекой</w:t>
            </w:r>
          </w:p>
        </w:tc>
      </w:tr>
      <w:tr w:rsidR="004103C9" w:rsidRPr="00E84569" w:rsidTr="004103C9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03C9" w:rsidRPr="00E84569" w:rsidRDefault="004103C9" w:rsidP="00935FDA">
            <w:pPr>
              <w:spacing w:after="165" w:line="315" w:lineRule="atLeast"/>
              <w:ind w:left="567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4103C9" w:rsidRPr="00E84569" w:rsidRDefault="004103C9" w:rsidP="00935FDA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Регламент выдачи- приёма учебников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03C9" w:rsidRPr="00E84569" w:rsidRDefault="004103C9" w:rsidP="004103C9">
            <w:pPr>
              <w:spacing w:after="165" w:line="3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4103C9" w:rsidRPr="00E84569" w:rsidRDefault="004103C9" w:rsidP="004103C9">
            <w:pPr>
              <w:spacing w:after="165" w:line="315" w:lineRule="atLeast"/>
              <w:ind w:left="13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4103C9" w:rsidRPr="00E84569" w:rsidTr="004103C9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03C9" w:rsidRPr="00E84569" w:rsidRDefault="004103C9" w:rsidP="00935FDA">
            <w:pPr>
              <w:numPr>
                <w:ilvl w:val="0"/>
                <w:numId w:val="8"/>
              </w:numPr>
              <w:spacing w:beforeAutospacing="1" w:after="0" w:line="300" w:lineRule="atLeast"/>
              <w:ind w:left="567" w:firstLine="0"/>
              <w:rPr>
                <w:rFonts w:ascii="Times New Roman" w:eastAsia="Times New Roman" w:hAnsi="Times New Roman" w:cs="Times New Roman"/>
                <w:color w:val="535353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4103C9" w:rsidRPr="00E84569" w:rsidRDefault="004103C9" w:rsidP="00935FDA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Комплектование учебных комплектов для каждого класса в зависимости от года издания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03C9" w:rsidRPr="00E84569" w:rsidRDefault="004103C9" w:rsidP="004103C9">
            <w:pPr>
              <w:spacing w:after="165" w:line="3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4103C9" w:rsidRPr="00E84569" w:rsidRDefault="004103C9" w:rsidP="004103C9">
            <w:pPr>
              <w:spacing w:after="165" w:line="315" w:lineRule="atLeast"/>
              <w:ind w:left="13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заведующий библиотекой</w:t>
            </w:r>
          </w:p>
        </w:tc>
      </w:tr>
      <w:tr w:rsidR="004103C9" w:rsidRPr="00E84569" w:rsidTr="004103C9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03C9" w:rsidRPr="00E84569" w:rsidRDefault="004103C9" w:rsidP="00935FDA">
            <w:pPr>
              <w:numPr>
                <w:ilvl w:val="0"/>
                <w:numId w:val="9"/>
              </w:numPr>
              <w:spacing w:beforeAutospacing="1" w:after="0" w:line="300" w:lineRule="atLeast"/>
              <w:ind w:left="567" w:firstLine="0"/>
              <w:rPr>
                <w:rFonts w:ascii="Times New Roman" w:eastAsia="Times New Roman" w:hAnsi="Times New Roman" w:cs="Times New Roman"/>
                <w:color w:val="535353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4103C9" w:rsidRPr="00E84569" w:rsidRDefault="004103C9" w:rsidP="00935FDA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Организация массовой выдачи учебников 1-11 класс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03C9" w:rsidRPr="00E84569" w:rsidRDefault="004103C9" w:rsidP="004103C9">
            <w:pPr>
              <w:spacing w:after="165" w:line="3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август, сентябрь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4103C9" w:rsidRPr="00E84569" w:rsidRDefault="004103C9" w:rsidP="004103C9">
            <w:pPr>
              <w:spacing w:after="165" w:line="315" w:lineRule="atLeast"/>
              <w:ind w:left="13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заведующий библиотекой</w:t>
            </w:r>
          </w:p>
        </w:tc>
      </w:tr>
      <w:tr w:rsidR="004103C9" w:rsidRPr="00E84569" w:rsidTr="004103C9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03C9" w:rsidRPr="00E84569" w:rsidRDefault="004103C9" w:rsidP="00935FDA">
            <w:pPr>
              <w:numPr>
                <w:ilvl w:val="0"/>
                <w:numId w:val="10"/>
              </w:numPr>
              <w:spacing w:beforeAutospacing="1" w:after="0" w:line="300" w:lineRule="atLeast"/>
              <w:ind w:left="567" w:firstLine="0"/>
              <w:rPr>
                <w:rFonts w:ascii="Times New Roman" w:eastAsia="Times New Roman" w:hAnsi="Times New Roman" w:cs="Times New Roman"/>
                <w:color w:val="535353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4103C9" w:rsidRPr="00E84569" w:rsidRDefault="004103C9" w:rsidP="00935FDA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Организация массового приема учебников 1-11 классы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03C9" w:rsidRPr="00E84569" w:rsidRDefault="004103C9" w:rsidP="004103C9">
            <w:pPr>
              <w:spacing w:after="165" w:line="3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май-июнь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4103C9" w:rsidRPr="00E84569" w:rsidRDefault="004103C9" w:rsidP="004103C9">
            <w:pPr>
              <w:spacing w:after="165" w:line="315" w:lineRule="atLeast"/>
              <w:ind w:left="13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заведующий библиотекой</w:t>
            </w:r>
          </w:p>
        </w:tc>
      </w:tr>
      <w:tr w:rsidR="004103C9" w:rsidRPr="00E84569" w:rsidTr="004103C9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03C9" w:rsidRPr="00E84569" w:rsidRDefault="004103C9" w:rsidP="00935FDA">
            <w:pPr>
              <w:numPr>
                <w:ilvl w:val="0"/>
                <w:numId w:val="11"/>
              </w:numPr>
              <w:spacing w:beforeAutospacing="1" w:after="0" w:line="300" w:lineRule="atLeast"/>
              <w:ind w:left="567" w:firstLine="0"/>
              <w:rPr>
                <w:rFonts w:ascii="Times New Roman" w:eastAsia="Times New Roman" w:hAnsi="Times New Roman" w:cs="Times New Roman"/>
                <w:color w:val="535353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4103C9" w:rsidRPr="00E84569" w:rsidRDefault="004103C9" w:rsidP="00935FDA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Осуществление процедуры приёма учебников взамен утерянных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03C9" w:rsidRPr="00E84569" w:rsidRDefault="004103C9" w:rsidP="004103C9">
            <w:pPr>
              <w:spacing w:after="165" w:line="3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май, июнь, август, сентябрь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4103C9" w:rsidRPr="00E84569" w:rsidRDefault="004103C9" w:rsidP="004103C9">
            <w:pPr>
              <w:spacing w:after="165" w:line="315" w:lineRule="atLeast"/>
              <w:ind w:left="13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заведующий библиотекой</w:t>
            </w:r>
          </w:p>
        </w:tc>
      </w:tr>
      <w:tr w:rsidR="004103C9" w:rsidRPr="00E84569" w:rsidTr="004103C9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03C9" w:rsidRPr="00E84569" w:rsidRDefault="004103C9" w:rsidP="00935FDA">
            <w:pPr>
              <w:spacing w:after="165" w:line="315" w:lineRule="atLeast"/>
              <w:ind w:left="567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4103C9" w:rsidRPr="00E84569" w:rsidRDefault="004103C9" w:rsidP="00935FDA">
            <w:pPr>
              <w:spacing w:after="0" w:line="315" w:lineRule="atLeast"/>
              <w:ind w:left="567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Работа с родителями</w:t>
            </w:r>
          </w:p>
          <w:p w:rsidR="004103C9" w:rsidRPr="00E84569" w:rsidRDefault="004103C9" w:rsidP="00935FDA">
            <w:pPr>
              <w:spacing w:after="165" w:line="315" w:lineRule="atLeast"/>
              <w:ind w:left="567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(законными представителями)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03C9" w:rsidRPr="00E84569" w:rsidRDefault="004103C9" w:rsidP="004103C9">
            <w:pPr>
              <w:spacing w:after="165" w:line="3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4103C9" w:rsidRPr="00E84569" w:rsidRDefault="004103C9" w:rsidP="004103C9">
            <w:pPr>
              <w:spacing w:after="165" w:line="315" w:lineRule="atLeast"/>
              <w:ind w:left="13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4103C9" w:rsidRPr="00E84569" w:rsidTr="004103C9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03C9" w:rsidRPr="00E84569" w:rsidRDefault="004103C9" w:rsidP="00935FDA">
            <w:pPr>
              <w:numPr>
                <w:ilvl w:val="0"/>
                <w:numId w:val="12"/>
              </w:numPr>
              <w:spacing w:beforeAutospacing="1" w:after="0" w:line="300" w:lineRule="atLeast"/>
              <w:ind w:left="567" w:firstLine="0"/>
              <w:rPr>
                <w:rFonts w:ascii="Times New Roman" w:eastAsia="Times New Roman" w:hAnsi="Times New Roman" w:cs="Times New Roman"/>
                <w:color w:val="535353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4103C9" w:rsidRPr="00E84569" w:rsidRDefault="004103C9" w:rsidP="00935FDA">
            <w:pPr>
              <w:spacing w:after="0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Информирование родителей (законных представителей), обучающихся:</w:t>
            </w:r>
          </w:p>
          <w:p w:rsidR="004103C9" w:rsidRPr="00E84569" w:rsidRDefault="004103C9" w:rsidP="00935FDA">
            <w:pPr>
              <w:numPr>
                <w:ilvl w:val="0"/>
                <w:numId w:val="13"/>
              </w:numPr>
              <w:spacing w:after="0" w:line="315" w:lineRule="atLeast"/>
              <w:ind w:left="567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 перечне необходимых учебников и учебных пособий, входящих в комплект учебной литературы данного класса на предстоящий учебный год;</w:t>
            </w:r>
          </w:p>
          <w:p w:rsidR="004103C9" w:rsidRPr="00E84569" w:rsidRDefault="004103C9" w:rsidP="00935FDA">
            <w:pPr>
              <w:numPr>
                <w:ilvl w:val="0"/>
                <w:numId w:val="13"/>
              </w:numPr>
              <w:spacing w:after="165" w:line="315" w:lineRule="atLeast"/>
              <w:ind w:left="567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 числе учебников, имеющихся в фонде учебной литературы библиотеки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03C9" w:rsidRPr="00E84569" w:rsidRDefault="004103C9" w:rsidP="004103C9">
            <w:pPr>
              <w:spacing w:after="165" w:line="3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февраль-март, май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4103C9" w:rsidRPr="00E84569" w:rsidRDefault="004103C9" w:rsidP="004103C9">
            <w:pPr>
              <w:spacing w:after="165" w:line="315" w:lineRule="atLeast"/>
              <w:ind w:left="13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4103C9" w:rsidRPr="00E84569" w:rsidTr="004103C9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03C9" w:rsidRPr="00E84569" w:rsidRDefault="004103C9" w:rsidP="00935FDA">
            <w:pPr>
              <w:numPr>
                <w:ilvl w:val="0"/>
                <w:numId w:val="14"/>
              </w:numPr>
              <w:spacing w:beforeAutospacing="1" w:after="0" w:line="300" w:lineRule="atLeast"/>
              <w:ind w:left="567" w:firstLine="0"/>
              <w:rPr>
                <w:rFonts w:ascii="Times New Roman" w:eastAsia="Times New Roman" w:hAnsi="Times New Roman" w:cs="Times New Roman"/>
                <w:color w:val="535353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4103C9" w:rsidRPr="00E84569" w:rsidRDefault="004103C9" w:rsidP="00935FDA">
            <w:pPr>
              <w:spacing w:after="0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Ознакомление родителей (законных представителей):</w:t>
            </w:r>
          </w:p>
          <w:p w:rsidR="004103C9" w:rsidRPr="00E84569" w:rsidRDefault="004103C9" w:rsidP="00935FDA">
            <w:pPr>
              <w:numPr>
                <w:ilvl w:val="0"/>
                <w:numId w:val="15"/>
              </w:numPr>
              <w:spacing w:after="0" w:line="315" w:lineRule="atLeast"/>
              <w:ind w:left="567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с порядком обеспечения учебниками и учебными пособиями </w:t>
            </w:r>
            <w:proofErr w:type="gramStart"/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в предстоящем учебном году;</w:t>
            </w:r>
          </w:p>
          <w:p w:rsidR="004103C9" w:rsidRPr="00E84569" w:rsidRDefault="004103C9" w:rsidP="00935FDA">
            <w:pPr>
              <w:numPr>
                <w:ilvl w:val="0"/>
                <w:numId w:val="15"/>
              </w:numPr>
              <w:spacing w:after="165" w:line="315" w:lineRule="atLeast"/>
              <w:ind w:left="567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правилами пользования учебниками из фонда библиотеки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03C9" w:rsidRPr="00E84569" w:rsidRDefault="004103C9" w:rsidP="004103C9">
            <w:pPr>
              <w:spacing w:after="165" w:line="3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4103C9" w:rsidRPr="00E84569" w:rsidRDefault="004103C9" w:rsidP="004103C9">
            <w:pPr>
              <w:spacing w:after="165" w:line="315" w:lineRule="atLeast"/>
              <w:ind w:left="13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4103C9" w:rsidRPr="00E84569" w:rsidTr="004103C9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03C9" w:rsidRPr="00E84569" w:rsidRDefault="004103C9" w:rsidP="00935FDA">
            <w:pPr>
              <w:numPr>
                <w:ilvl w:val="0"/>
                <w:numId w:val="16"/>
              </w:numPr>
              <w:spacing w:beforeAutospacing="1" w:after="0" w:line="300" w:lineRule="atLeast"/>
              <w:ind w:left="567" w:firstLine="0"/>
              <w:rPr>
                <w:rFonts w:ascii="Times New Roman" w:eastAsia="Times New Roman" w:hAnsi="Times New Roman" w:cs="Times New Roman"/>
                <w:color w:val="535353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4103C9" w:rsidRPr="00E84569" w:rsidRDefault="004103C9" w:rsidP="00935FDA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Ознакомление родителей (законных представителей) с учебными </w:t>
            </w: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изданиями нового поколения, не предназначенными для многократного использования (рабочие тетради, прописи, раздаточный дидактический материал, учебники-практикумы, учебные пособия по факультативам, тесты и другие), которые могут приобретаться в личную собственность за счет средств родителей (законных представителей)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03C9" w:rsidRPr="00E84569" w:rsidRDefault="004103C9" w:rsidP="004103C9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март-май,</w:t>
            </w:r>
          </w:p>
          <w:p w:rsidR="004103C9" w:rsidRPr="00E84569" w:rsidRDefault="004103C9" w:rsidP="004103C9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август, </w:t>
            </w: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сентябрь</w:t>
            </w:r>
          </w:p>
          <w:p w:rsidR="004103C9" w:rsidRPr="00E84569" w:rsidRDefault="004103C9" w:rsidP="004103C9">
            <w:pPr>
              <w:spacing w:after="165" w:line="3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 мере прихода новых учащихся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4103C9" w:rsidRPr="00E84569" w:rsidRDefault="004103C9" w:rsidP="004103C9">
            <w:pPr>
              <w:spacing w:after="165" w:line="315" w:lineRule="atLeast"/>
              <w:ind w:left="13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классные руководители</w:t>
            </w:r>
          </w:p>
        </w:tc>
      </w:tr>
      <w:tr w:rsidR="004103C9" w:rsidRPr="00E84569" w:rsidTr="004103C9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03C9" w:rsidRPr="00E84569" w:rsidRDefault="004103C9" w:rsidP="00935FDA">
            <w:pPr>
              <w:spacing w:after="165" w:line="315" w:lineRule="atLeast"/>
              <w:ind w:left="567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4103C9" w:rsidRPr="00E84569" w:rsidRDefault="004103C9" w:rsidP="00935FDA">
            <w:pPr>
              <w:spacing w:after="165" w:line="315" w:lineRule="atLeast"/>
              <w:ind w:left="567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Действия по сохранности учебного фонда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03C9" w:rsidRPr="00E84569" w:rsidRDefault="004103C9" w:rsidP="004103C9">
            <w:pPr>
              <w:spacing w:after="165" w:line="3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4103C9" w:rsidRPr="00E84569" w:rsidRDefault="004103C9" w:rsidP="004103C9">
            <w:pPr>
              <w:spacing w:after="165" w:line="315" w:lineRule="atLeast"/>
              <w:ind w:left="13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4103C9" w:rsidRPr="00E84569" w:rsidTr="004103C9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03C9" w:rsidRPr="00E84569" w:rsidRDefault="004103C9" w:rsidP="00935FDA">
            <w:pPr>
              <w:numPr>
                <w:ilvl w:val="0"/>
                <w:numId w:val="17"/>
              </w:numPr>
              <w:spacing w:beforeAutospacing="1" w:after="0" w:line="300" w:lineRule="atLeast"/>
              <w:ind w:left="567" w:firstLine="0"/>
              <w:rPr>
                <w:rFonts w:ascii="Times New Roman" w:eastAsia="Times New Roman" w:hAnsi="Times New Roman" w:cs="Times New Roman"/>
                <w:color w:val="535353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4103C9" w:rsidRPr="00E84569" w:rsidRDefault="004103C9" w:rsidP="00935FDA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Обеспечение исполнения обучающимися Правил пользования учебниками из фондов библиотеки (с определением мер ответственности за утерю или порчу учебников)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03C9" w:rsidRPr="00E84569" w:rsidRDefault="004103C9" w:rsidP="004103C9">
            <w:pPr>
              <w:spacing w:after="165" w:line="3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4103C9" w:rsidRPr="00E84569" w:rsidRDefault="004103C9" w:rsidP="004103C9">
            <w:pPr>
              <w:spacing w:after="0" w:line="315" w:lineRule="atLeast"/>
              <w:ind w:left="13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классный руководитель;</w:t>
            </w:r>
          </w:p>
          <w:p w:rsidR="004103C9" w:rsidRPr="00E84569" w:rsidRDefault="004103C9" w:rsidP="004103C9">
            <w:pPr>
              <w:spacing w:after="0" w:line="315" w:lineRule="atLeast"/>
              <w:ind w:left="13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родители</w:t>
            </w:r>
          </w:p>
          <w:p w:rsidR="004103C9" w:rsidRPr="00E84569" w:rsidRDefault="004103C9" w:rsidP="004103C9">
            <w:pPr>
              <w:spacing w:after="165" w:line="315" w:lineRule="atLeast"/>
              <w:ind w:left="13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(законные представители)</w:t>
            </w:r>
          </w:p>
        </w:tc>
      </w:tr>
      <w:tr w:rsidR="004103C9" w:rsidRPr="00E84569" w:rsidTr="004103C9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03C9" w:rsidRPr="00E84569" w:rsidRDefault="004103C9" w:rsidP="00935FDA">
            <w:pPr>
              <w:numPr>
                <w:ilvl w:val="0"/>
                <w:numId w:val="18"/>
              </w:numPr>
              <w:spacing w:beforeAutospacing="1" w:after="0" w:line="300" w:lineRule="atLeast"/>
              <w:ind w:left="567" w:firstLine="0"/>
              <w:rPr>
                <w:rFonts w:ascii="Times New Roman" w:eastAsia="Times New Roman" w:hAnsi="Times New Roman" w:cs="Times New Roman"/>
                <w:color w:val="535353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:rsidR="004103C9" w:rsidRPr="00E84569" w:rsidRDefault="004103C9" w:rsidP="00935FDA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Обеспечение учета выданных учебников в начале учебного года и принятых в конце учебного года </w:t>
            </w:r>
            <w:proofErr w:type="gramStart"/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от</w:t>
            </w:r>
            <w:proofErr w:type="gramEnd"/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обучающихся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03C9" w:rsidRPr="00E84569" w:rsidRDefault="004103C9" w:rsidP="004103C9">
            <w:pPr>
              <w:spacing w:after="165" w:line="3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4103C9" w:rsidRPr="00E84569" w:rsidRDefault="004103C9" w:rsidP="004103C9">
            <w:pPr>
              <w:spacing w:after="165" w:line="315" w:lineRule="atLeast"/>
              <w:ind w:left="13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заведующий библиотекой</w:t>
            </w:r>
          </w:p>
        </w:tc>
      </w:tr>
      <w:tr w:rsidR="004103C9" w:rsidRPr="00E84569" w:rsidTr="004103C9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03C9" w:rsidRPr="00E84569" w:rsidRDefault="004103C9" w:rsidP="00935FDA">
            <w:pPr>
              <w:numPr>
                <w:ilvl w:val="0"/>
                <w:numId w:val="19"/>
              </w:numPr>
              <w:spacing w:beforeAutospacing="1" w:after="0" w:line="300" w:lineRule="atLeast"/>
              <w:ind w:left="567" w:firstLine="0"/>
              <w:rPr>
                <w:rFonts w:ascii="Times New Roman" w:eastAsia="Times New Roman" w:hAnsi="Times New Roman" w:cs="Times New Roman"/>
                <w:color w:val="535353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hideMark/>
          </w:tcPr>
          <w:p w:rsidR="004103C9" w:rsidRPr="00E84569" w:rsidRDefault="004103C9" w:rsidP="00935FDA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Обеспечение сохранности учебников учителями - предметниками по своим предметам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03C9" w:rsidRPr="00E84569" w:rsidRDefault="004103C9" w:rsidP="004103C9">
            <w:pPr>
              <w:spacing w:after="165" w:line="3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4103C9" w:rsidRPr="00E84569" w:rsidRDefault="004103C9" w:rsidP="004103C9">
            <w:pPr>
              <w:spacing w:after="165" w:line="315" w:lineRule="atLeast"/>
              <w:ind w:left="13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4103C9" w:rsidRPr="00E84569" w:rsidTr="004103C9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03C9" w:rsidRPr="00E84569" w:rsidRDefault="004103C9" w:rsidP="00935FDA">
            <w:pPr>
              <w:numPr>
                <w:ilvl w:val="0"/>
                <w:numId w:val="20"/>
              </w:numPr>
              <w:spacing w:beforeAutospacing="1" w:after="0" w:line="300" w:lineRule="atLeast"/>
              <w:ind w:left="567" w:firstLine="0"/>
              <w:rPr>
                <w:rFonts w:ascii="Times New Roman" w:eastAsia="Times New Roman" w:hAnsi="Times New Roman" w:cs="Times New Roman"/>
                <w:color w:val="535353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4103C9" w:rsidRPr="00E84569" w:rsidRDefault="004103C9" w:rsidP="00935FDA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Осуществление контроля над сохранностью учебников, выданных </w:t>
            </w:r>
            <w:proofErr w:type="gramStart"/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обучающимся</w:t>
            </w:r>
            <w:proofErr w:type="gramEnd"/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03C9" w:rsidRPr="00E84569" w:rsidRDefault="004103C9" w:rsidP="004103C9">
            <w:pPr>
              <w:spacing w:after="165" w:line="3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4103C9" w:rsidRPr="00E84569" w:rsidRDefault="004103C9" w:rsidP="004103C9">
            <w:pPr>
              <w:spacing w:after="0" w:line="315" w:lineRule="atLeast"/>
              <w:ind w:left="13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классный руководитель;</w:t>
            </w:r>
          </w:p>
          <w:p w:rsidR="004103C9" w:rsidRPr="00E84569" w:rsidRDefault="004103C9" w:rsidP="004103C9">
            <w:pPr>
              <w:spacing w:after="0" w:line="315" w:lineRule="atLeast"/>
              <w:ind w:left="13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родители</w:t>
            </w:r>
          </w:p>
          <w:p w:rsidR="004103C9" w:rsidRPr="00E84569" w:rsidRDefault="004103C9" w:rsidP="004103C9">
            <w:pPr>
              <w:spacing w:after="165" w:line="315" w:lineRule="atLeast"/>
              <w:ind w:left="13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(законные представ.)</w:t>
            </w:r>
          </w:p>
        </w:tc>
      </w:tr>
      <w:tr w:rsidR="004103C9" w:rsidRPr="00E84569" w:rsidTr="004103C9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03C9" w:rsidRPr="00E84569" w:rsidRDefault="004103C9" w:rsidP="00935FDA">
            <w:pPr>
              <w:numPr>
                <w:ilvl w:val="0"/>
                <w:numId w:val="21"/>
              </w:numPr>
              <w:spacing w:beforeAutospacing="1" w:after="0" w:line="300" w:lineRule="atLeast"/>
              <w:ind w:left="567" w:firstLine="0"/>
              <w:rPr>
                <w:rFonts w:ascii="Times New Roman" w:eastAsia="Times New Roman" w:hAnsi="Times New Roman" w:cs="Times New Roman"/>
                <w:color w:val="535353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4103C9" w:rsidRPr="00E84569" w:rsidRDefault="004103C9" w:rsidP="00935FDA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Проведение рейдов по сохранности и бережному отношению к учебникам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03C9" w:rsidRPr="00E84569" w:rsidRDefault="004103C9" w:rsidP="004103C9">
            <w:pPr>
              <w:spacing w:after="165" w:line="3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раз в полугодие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4103C9" w:rsidRPr="00E84569" w:rsidRDefault="004103C9" w:rsidP="004103C9">
            <w:pPr>
              <w:spacing w:after="165" w:line="315" w:lineRule="atLeast"/>
              <w:ind w:left="13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заведующий библиотекой</w:t>
            </w:r>
          </w:p>
        </w:tc>
      </w:tr>
      <w:tr w:rsidR="004103C9" w:rsidRPr="00E84569" w:rsidTr="004103C9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03C9" w:rsidRPr="00E84569" w:rsidRDefault="004103C9" w:rsidP="00935FDA">
            <w:pPr>
              <w:numPr>
                <w:ilvl w:val="0"/>
                <w:numId w:val="22"/>
              </w:numPr>
              <w:spacing w:beforeAutospacing="1" w:after="0" w:line="300" w:lineRule="atLeast"/>
              <w:ind w:left="567" w:firstLine="0"/>
              <w:rPr>
                <w:rFonts w:ascii="Times New Roman" w:eastAsia="Times New Roman" w:hAnsi="Times New Roman" w:cs="Times New Roman"/>
                <w:color w:val="535353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4103C9" w:rsidRPr="00E84569" w:rsidRDefault="004103C9" w:rsidP="00935FDA">
            <w:pPr>
              <w:spacing w:after="0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Проведение смотров-конкурсов на лучшее состояние учебной книги</w:t>
            </w:r>
          </w:p>
          <w:p w:rsidR="004103C9" w:rsidRPr="00E84569" w:rsidRDefault="004103C9" w:rsidP="00935FDA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1-4 класс, 5-9 класс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03C9" w:rsidRPr="00E84569" w:rsidRDefault="004103C9" w:rsidP="004103C9">
            <w:pPr>
              <w:spacing w:after="165" w:line="3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март-апрель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4103C9" w:rsidRPr="00E84569" w:rsidRDefault="004103C9" w:rsidP="004103C9">
            <w:pPr>
              <w:spacing w:after="165" w:line="315" w:lineRule="atLeast"/>
              <w:ind w:left="13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заведующий библиотекой</w:t>
            </w:r>
          </w:p>
        </w:tc>
      </w:tr>
      <w:tr w:rsidR="004103C9" w:rsidRPr="00E84569" w:rsidTr="004103C9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03C9" w:rsidRPr="00E84569" w:rsidRDefault="004103C9" w:rsidP="00935FDA">
            <w:pPr>
              <w:numPr>
                <w:ilvl w:val="0"/>
                <w:numId w:val="23"/>
              </w:numPr>
              <w:spacing w:beforeAutospacing="1" w:after="0" w:line="300" w:lineRule="atLeast"/>
              <w:ind w:left="567" w:firstLine="0"/>
              <w:rPr>
                <w:rFonts w:ascii="Times New Roman" w:eastAsia="Times New Roman" w:hAnsi="Times New Roman" w:cs="Times New Roman"/>
                <w:color w:val="535353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4103C9" w:rsidRPr="00E84569" w:rsidRDefault="004103C9" w:rsidP="00935FDA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Ликвидация задолженности по учебникам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03C9" w:rsidRPr="00E84569" w:rsidRDefault="004103C9" w:rsidP="004103C9">
            <w:pPr>
              <w:spacing w:after="165" w:line="3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май, июнь, август, сентябрь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4103C9" w:rsidRPr="00E84569" w:rsidRDefault="004103C9" w:rsidP="004103C9">
            <w:pPr>
              <w:spacing w:after="0" w:line="315" w:lineRule="atLeast"/>
              <w:ind w:left="13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классный руководитель;</w:t>
            </w:r>
          </w:p>
          <w:p w:rsidR="004103C9" w:rsidRPr="00E84569" w:rsidRDefault="004103C9" w:rsidP="004103C9">
            <w:pPr>
              <w:spacing w:after="165" w:line="315" w:lineRule="atLeast"/>
              <w:ind w:left="13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заведующий библиотекой</w:t>
            </w:r>
          </w:p>
        </w:tc>
      </w:tr>
      <w:tr w:rsidR="004103C9" w:rsidRPr="00E84569" w:rsidTr="004103C9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03C9" w:rsidRPr="00E84569" w:rsidRDefault="004103C9" w:rsidP="00935FDA">
            <w:pPr>
              <w:spacing w:after="165" w:line="315" w:lineRule="atLeast"/>
              <w:ind w:left="567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4103C9" w:rsidRPr="00E84569" w:rsidRDefault="004103C9" w:rsidP="00935FDA">
            <w:pPr>
              <w:spacing w:after="165" w:line="315" w:lineRule="atLeast"/>
              <w:ind w:left="567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Информационная работа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03C9" w:rsidRPr="00E84569" w:rsidRDefault="004103C9" w:rsidP="004103C9">
            <w:pPr>
              <w:spacing w:after="165" w:line="3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4103C9" w:rsidRPr="00E84569" w:rsidRDefault="004103C9" w:rsidP="004103C9">
            <w:pPr>
              <w:spacing w:after="165" w:line="315" w:lineRule="atLeast"/>
              <w:ind w:left="13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4103C9" w:rsidRPr="00E84569" w:rsidTr="004103C9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03C9" w:rsidRPr="00E84569" w:rsidRDefault="004103C9" w:rsidP="00935FDA">
            <w:pPr>
              <w:numPr>
                <w:ilvl w:val="0"/>
                <w:numId w:val="24"/>
              </w:numPr>
              <w:spacing w:beforeAutospacing="1" w:after="0" w:line="300" w:lineRule="atLeast"/>
              <w:ind w:left="567" w:firstLine="0"/>
              <w:rPr>
                <w:rFonts w:ascii="Times New Roman" w:eastAsia="Times New Roman" w:hAnsi="Times New Roman" w:cs="Times New Roman"/>
                <w:color w:val="535353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4103C9" w:rsidRPr="00E84569" w:rsidRDefault="004103C9" w:rsidP="00935FDA">
            <w:pPr>
              <w:spacing w:after="0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Обеспечение деятельности школы по </w:t>
            </w:r>
            <w:proofErr w:type="gramStart"/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учебному</w:t>
            </w:r>
            <w:proofErr w:type="gramEnd"/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книгообеспечению</w:t>
            </w:r>
            <w:proofErr w:type="spellEnd"/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на официальном сайте:</w:t>
            </w:r>
          </w:p>
          <w:p w:rsidR="004103C9" w:rsidRPr="00E84569" w:rsidRDefault="004103C9" w:rsidP="00935FDA">
            <w:pPr>
              <w:numPr>
                <w:ilvl w:val="0"/>
                <w:numId w:val="25"/>
              </w:numPr>
              <w:spacing w:after="0" w:line="315" w:lineRule="atLeast"/>
              <w:ind w:left="567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нормативная база по </w:t>
            </w:r>
            <w:proofErr w:type="gramStart"/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учебному</w:t>
            </w:r>
            <w:proofErr w:type="gramEnd"/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книгообеспечению</w:t>
            </w:r>
            <w:proofErr w:type="spellEnd"/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;</w:t>
            </w:r>
          </w:p>
          <w:p w:rsidR="004103C9" w:rsidRPr="00E84569" w:rsidRDefault="004103C9" w:rsidP="00935FDA">
            <w:pPr>
              <w:numPr>
                <w:ilvl w:val="0"/>
                <w:numId w:val="25"/>
              </w:numPr>
              <w:spacing w:after="0" w:line="315" w:lineRule="atLeast"/>
              <w:ind w:left="567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Федеральный перечень учебников;</w:t>
            </w:r>
          </w:p>
          <w:p w:rsidR="004103C9" w:rsidRPr="00E84569" w:rsidRDefault="004103C9" w:rsidP="00935FDA">
            <w:pPr>
              <w:numPr>
                <w:ilvl w:val="0"/>
                <w:numId w:val="25"/>
              </w:numPr>
              <w:spacing w:after="0" w:line="315" w:lineRule="atLeast"/>
              <w:ind w:left="567" w:firstLine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список учебников, приобретаемых за счет средств муниципального бюджета на предстоящий учебный год;</w:t>
            </w:r>
          </w:p>
          <w:p w:rsidR="004103C9" w:rsidRPr="00E84569" w:rsidRDefault="004103C9" w:rsidP="00935FDA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03C9" w:rsidRPr="00E84569" w:rsidRDefault="004103C9" w:rsidP="004103C9">
            <w:pPr>
              <w:spacing w:after="165" w:line="3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4103C9" w:rsidRPr="00E84569" w:rsidRDefault="004103C9" w:rsidP="004103C9">
            <w:pPr>
              <w:spacing w:after="165" w:line="315" w:lineRule="atLeast"/>
              <w:ind w:left="13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заведующий библиотекой</w:t>
            </w:r>
          </w:p>
        </w:tc>
      </w:tr>
      <w:tr w:rsidR="004103C9" w:rsidRPr="00E84569" w:rsidTr="004103C9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03C9" w:rsidRPr="00E84569" w:rsidRDefault="004103C9" w:rsidP="00935FDA">
            <w:pPr>
              <w:numPr>
                <w:ilvl w:val="0"/>
                <w:numId w:val="26"/>
              </w:numPr>
              <w:spacing w:beforeAutospacing="1" w:after="0" w:line="300" w:lineRule="atLeast"/>
              <w:ind w:left="567" w:firstLine="0"/>
              <w:rPr>
                <w:rFonts w:ascii="Times New Roman" w:eastAsia="Times New Roman" w:hAnsi="Times New Roman" w:cs="Times New Roman"/>
                <w:color w:val="535353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4103C9" w:rsidRPr="00E84569" w:rsidRDefault="004103C9" w:rsidP="00935FDA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Выступления на педсоветах с анализом </w:t>
            </w:r>
            <w:proofErr w:type="spellStart"/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книгообеспеченности</w:t>
            </w:r>
            <w:proofErr w:type="spellEnd"/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учебного процесса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03C9" w:rsidRPr="00E84569" w:rsidRDefault="004103C9" w:rsidP="004103C9">
            <w:pPr>
              <w:spacing w:after="165" w:line="3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4103C9" w:rsidRPr="00E84569" w:rsidRDefault="004103C9" w:rsidP="004103C9">
            <w:pPr>
              <w:spacing w:after="165" w:line="315" w:lineRule="atLeast"/>
              <w:ind w:left="13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заведующий библиотекой</w:t>
            </w:r>
          </w:p>
        </w:tc>
      </w:tr>
      <w:tr w:rsidR="004103C9" w:rsidRPr="00E84569" w:rsidTr="004103C9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03C9" w:rsidRPr="00E84569" w:rsidRDefault="004103C9" w:rsidP="00935FDA">
            <w:pPr>
              <w:numPr>
                <w:ilvl w:val="0"/>
                <w:numId w:val="27"/>
              </w:numPr>
              <w:spacing w:beforeAutospacing="1" w:after="0" w:line="300" w:lineRule="atLeast"/>
              <w:ind w:left="567" w:firstLine="0"/>
              <w:rPr>
                <w:rFonts w:ascii="Times New Roman" w:eastAsia="Times New Roman" w:hAnsi="Times New Roman" w:cs="Times New Roman"/>
                <w:color w:val="535353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:rsidR="004103C9" w:rsidRPr="00E84569" w:rsidRDefault="004103C9" w:rsidP="00935FDA">
            <w:pPr>
              <w:spacing w:after="165" w:line="315" w:lineRule="atLeast"/>
              <w:ind w:left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Отчетность о </w:t>
            </w:r>
            <w:proofErr w:type="spellStart"/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книгообеспеченности</w:t>
            </w:r>
            <w:proofErr w:type="spellEnd"/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учебного процесса по установленной форме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103C9" w:rsidRPr="00E84569" w:rsidRDefault="004103C9" w:rsidP="004103C9">
            <w:pPr>
              <w:spacing w:after="165" w:line="3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4103C9" w:rsidRPr="00E84569" w:rsidRDefault="004103C9" w:rsidP="004103C9">
            <w:pPr>
              <w:spacing w:after="165" w:line="315" w:lineRule="atLeast"/>
              <w:ind w:left="13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845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заведующий библиотекой</w:t>
            </w:r>
          </w:p>
        </w:tc>
      </w:tr>
    </w:tbl>
    <w:p w:rsidR="004103C9" w:rsidRPr="00E84569" w:rsidRDefault="004103C9" w:rsidP="004103C9">
      <w:pPr>
        <w:shd w:val="clear" w:color="auto" w:fill="FFFFFF"/>
        <w:spacing w:after="0" w:line="315" w:lineRule="atLeast"/>
        <w:ind w:left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103C9" w:rsidRPr="008F18F7" w:rsidRDefault="004103C9" w:rsidP="004103C9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8659DA" w:rsidRDefault="008659DA"/>
    <w:sectPr w:rsidR="008659DA" w:rsidSect="004103C9">
      <w:pgSz w:w="11906" w:h="16838"/>
      <w:pgMar w:top="1529" w:right="850" w:bottom="184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54EF2"/>
    <w:multiLevelType w:val="multilevel"/>
    <w:tmpl w:val="D016867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FB7624"/>
    <w:multiLevelType w:val="multilevel"/>
    <w:tmpl w:val="2ACA144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33680E"/>
    <w:multiLevelType w:val="multilevel"/>
    <w:tmpl w:val="3DB83AA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E320CC"/>
    <w:multiLevelType w:val="multilevel"/>
    <w:tmpl w:val="D0F4C09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A75F15"/>
    <w:multiLevelType w:val="multilevel"/>
    <w:tmpl w:val="C0BC77B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A55148"/>
    <w:multiLevelType w:val="multilevel"/>
    <w:tmpl w:val="090080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93129D"/>
    <w:multiLevelType w:val="multilevel"/>
    <w:tmpl w:val="7A9E63F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4A709E"/>
    <w:multiLevelType w:val="multilevel"/>
    <w:tmpl w:val="51D0E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175388"/>
    <w:multiLevelType w:val="multilevel"/>
    <w:tmpl w:val="C52232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D152A6"/>
    <w:multiLevelType w:val="multilevel"/>
    <w:tmpl w:val="C24EC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3D5DE4"/>
    <w:multiLevelType w:val="multilevel"/>
    <w:tmpl w:val="6FBAD22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BE2EF5"/>
    <w:multiLevelType w:val="multilevel"/>
    <w:tmpl w:val="4476F7D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EF1816"/>
    <w:multiLevelType w:val="multilevel"/>
    <w:tmpl w:val="7B608CA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DC11F9"/>
    <w:multiLevelType w:val="multilevel"/>
    <w:tmpl w:val="50DE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850B62"/>
    <w:multiLevelType w:val="multilevel"/>
    <w:tmpl w:val="A0D6DA8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081D62"/>
    <w:multiLevelType w:val="multilevel"/>
    <w:tmpl w:val="BAB0985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1F1828"/>
    <w:multiLevelType w:val="multilevel"/>
    <w:tmpl w:val="D8304D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DF3960"/>
    <w:multiLevelType w:val="multilevel"/>
    <w:tmpl w:val="C5B4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2F37F93"/>
    <w:multiLevelType w:val="multilevel"/>
    <w:tmpl w:val="075A7AC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3F93C0D"/>
    <w:multiLevelType w:val="multilevel"/>
    <w:tmpl w:val="0EFC508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5922F8"/>
    <w:multiLevelType w:val="multilevel"/>
    <w:tmpl w:val="98E87F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8A6EF4"/>
    <w:multiLevelType w:val="multilevel"/>
    <w:tmpl w:val="989C19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0B4D7E"/>
    <w:multiLevelType w:val="multilevel"/>
    <w:tmpl w:val="2ABAAB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FC502A"/>
    <w:multiLevelType w:val="multilevel"/>
    <w:tmpl w:val="57D265C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3A969D4"/>
    <w:multiLevelType w:val="multilevel"/>
    <w:tmpl w:val="503C9F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99354B8"/>
    <w:multiLevelType w:val="multilevel"/>
    <w:tmpl w:val="B168942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A1D6DD4"/>
    <w:multiLevelType w:val="multilevel"/>
    <w:tmpl w:val="501C988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6"/>
  </w:num>
  <w:num w:numId="3">
    <w:abstractNumId w:val="21"/>
  </w:num>
  <w:num w:numId="4">
    <w:abstractNumId w:val="20"/>
  </w:num>
  <w:num w:numId="5">
    <w:abstractNumId w:val="24"/>
  </w:num>
  <w:num w:numId="6">
    <w:abstractNumId w:val="8"/>
  </w:num>
  <w:num w:numId="7">
    <w:abstractNumId w:val="22"/>
  </w:num>
  <w:num w:numId="8">
    <w:abstractNumId w:val="11"/>
  </w:num>
  <w:num w:numId="9">
    <w:abstractNumId w:val="12"/>
  </w:num>
  <w:num w:numId="10">
    <w:abstractNumId w:val="25"/>
  </w:num>
  <w:num w:numId="11">
    <w:abstractNumId w:val="0"/>
  </w:num>
  <w:num w:numId="12">
    <w:abstractNumId w:val="5"/>
  </w:num>
  <w:num w:numId="13">
    <w:abstractNumId w:val="13"/>
  </w:num>
  <w:num w:numId="14">
    <w:abstractNumId w:val="23"/>
  </w:num>
  <w:num w:numId="15">
    <w:abstractNumId w:val="7"/>
  </w:num>
  <w:num w:numId="16">
    <w:abstractNumId w:val="2"/>
  </w:num>
  <w:num w:numId="17">
    <w:abstractNumId w:val="26"/>
  </w:num>
  <w:num w:numId="18">
    <w:abstractNumId w:val="10"/>
  </w:num>
  <w:num w:numId="19">
    <w:abstractNumId w:val="3"/>
  </w:num>
  <w:num w:numId="20">
    <w:abstractNumId w:val="19"/>
  </w:num>
  <w:num w:numId="21">
    <w:abstractNumId w:val="18"/>
  </w:num>
  <w:num w:numId="22">
    <w:abstractNumId w:val="14"/>
  </w:num>
  <w:num w:numId="23">
    <w:abstractNumId w:val="15"/>
  </w:num>
  <w:num w:numId="24">
    <w:abstractNumId w:val="1"/>
  </w:num>
  <w:num w:numId="25">
    <w:abstractNumId w:val="9"/>
  </w:num>
  <w:num w:numId="26">
    <w:abstractNumId w:val="4"/>
  </w:num>
  <w:num w:numId="2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03C9"/>
    <w:rsid w:val="004103C9"/>
    <w:rsid w:val="00865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3C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640</Words>
  <Characters>3653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2020-01-28T14:16:00Z</cp:lastPrinted>
  <dcterms:created xsi:type="dcterms:W3CDTF">2020-01-28T14:08:00Z</dcterms:created>
  <dcterms:modified xsi:type="dcterms:W3CDTF">2020-01-28T14:19:00Z</dcterms:modified>
</cp:coreProperties>
</file>