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BDB" w:rsidRDefault="00463BDB" w:rsidP="00463BDB">
      <w:r>
        <w:rPr>
          <w:rFonts w:eastAsia="Calibri"/>
          <w:sz w:val="28"/>
          <w:szCs w:val="28"/>
          <w:lang w:eastAsia="en-US"/>
        </w:rPr>
        <w:t xml:space="preserve">Предмет – биология  – 5 </w:t>
      </w:r>
      <w:r>
        <w:rPr>
          <w:rFonts w:eastAsia="Calibri"/>
          <w:sz w:val="28"/>
          <w:szCs w:val="28"/>
          <w:lang w:eastAsia="en-US"/>
        </w:rPr>
        <w:t xml:space="preserve"> класс</w:t>
      </w:r>
    </w:p>
    <w:p w:rsidR="00463BDB" w:rsidRDefault="00463BDB" w:rsidP="00463BDB">
      <w:r>
        <w:rPr>
          <w:rFonts w:eastAsia="Calibri"/>
          <w:sz w:val="28"/>
          <w:szCs w:val="28"/>
          <w:lang w:eastAsia="en-US"/>
        </w:rPr>
        <w:t xml:space="preserve">Количество часов в неделю – 1 </w:t>
      </w:r>
      <w:r>
        <w:rPr>
          <w:rFonts w:eastAsia="Calibri"/>
          <w:sz w:val="28"/>
          <w:szCs w:val="28"/>
          <w:lang w:eastAsia="en-US"/>
        </w:rPr>
        <w:t xml:space="preserve">часа </w:t>
      </w:r>
    </w:p>
    <w:p w:rsidR="00463BDB" w:rsidRDefault="00463BDB" w:rsidP="00463BDB">
      <w:pPr>
        <w:rPr>
          <w:rFonts w:eastAsia="Calibri"/>
          <w:sz w:val="28"/>
          <w:szCs w:val="28"/>
          <w:lang w:eastAsia="en-US"/>
        </w:rPr>
      </w:pPr>
    </w:p>
    <w:tbl>
      <w:tblPr>
        <w:tblW w:w="151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3"/>
        <w:gridCol w:w="3118"/>
        <w:gridCol w:w="1418"/>
        <w:gridCol w:w="1503"/>
        <w:gridCol w:w="2041"/>
        <w:gridCol w:w="1984"/>
        <w:gridCol w:w="855"/>
        <w:gridCol w:w="1555"/>
        <w:gridCol w:w="1276"/>
        <w:gridCol w:w="861"/>
      </w:tblGrid>
      <w:tr w:rsidR="00463BDB" w:rsidTr="00463BD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3BDB" w:rsidRDefault="00463BDB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3BDB" w:rsidRDefault="00463BDB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3BDB" w:rsidRDefault="00463BDB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3BDB" w:rsidRDefault="00463BDB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3BDB" w:rsidRDefault="00463BDB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3BDB" w:rsidRDefault="00463BDB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3BDB" w:rsidRDefault="00463BDB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3BDB" w:rsidRDefault="00463BDB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BDB" w:rsidRDefault="00463BDB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463BDB" w:rsidTr="00463BDB">
        <w:tc>
          <w:tcPr>
            <w:tcW w:w="151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DB" w:rsidRDefault="00463BDB">
            <w:pPr>
              <w:spacing w:line="276" w:lineRule="auto"/>
              <w:jc w:val="center"/>
            </w:pPr>
          </w:p>
        </w:tc>
      </w:tr>
      <w:tr w:rsidR="00463BDB" w:rsidTr="00463BDB">
        <w:trPr>
          <w:trHeight w:val="118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3BDB" w:rsidRDefault="00463BDB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BDB" w:rsidRDefault="00A66609">
            <w:pPr>
              <w:spacing w:after="150" w:line="300" w:lineRule="atLeast"/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</w:pPr>
            <w:r w:rsidRPr="00A52F48">
              <w:t>Жизнь в морях и океанах.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3BDB" w:rsidRDefault="00463BDB">
            <w:pPr>
              <w:spacing w:line="276" w:lineRule="auto"/>
              <w:jc w:val="center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3BDB" w:rsidRDefault="00A66609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§26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3BDB" w:rsidRDefault="00463BDB" w:rsidP="00463BD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презентацию</w:t>
            </w:r>
            <w:r w:rsidR="000E4F37">
              <w:t xml:space="preserve"> </w:t>
            </w:r>
            <w:r w:rsidR="000E4F37" w:rsidRPr="000E4F37">
              <w:rPr>
                <w:rFonts w:eastAsia="Calibri"/>
                <w:sz w:val="22"/>
                <w:szCs w:val="22"/>
                <w:u w:val="single"/>
                <w:lang w:eastAsia="en-US"/>
              </w:rPr>
              <w:t>https://youtu.be/UNIYabbG3Mg</w:t>
            </w: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4F37" w:rsidRPr="00A52F48" w:rsidRDefault="000E4F37" w:rsidP="000E4F37">
            <w:pPr>
              <w:autoSpaceDE w:val="0"/>
              <w:autoSpaceDN w:val="0"/>
              <w:adjustRightInd w:val="0"/>
              <w:jc w:val="center"/>
            </w:pPr>
            <w:r w:rsidRPr="00A52F48">
              <w:t>Формирование представлений о роли Мир</w:t>
            </w:r>
            <w:r w:rsidRPr="00A52F48">
              <w:t>о</w:t>
            </w:r>
            <w:r w:rsidRPr="00A52F48">
              <w:t>вого океана</w:t>
            </w:r>
          </w:p>
          <w:p w:rsidR="000E4F37" w:rsidRPr="00A52F48" w:rsidRDefault="000E4F37" w:rsidP="000E4F37">
            <w:pPr>
              <w:autoSpaceDE w:val="0"/>
              <w:autoSpaceDN w:val="0"/>
              <w:adjustRightInd w:val="0"/>
              <w:jc w:val="center"/>
            </w:pPr>
            <w:r w:rsidRPr="00A52F48">
              <w:t>на планете.</w:t>
            </w:r>
          </w:p>
          <w:p w:rsidR="000E4F37" w:rsidRPr="00A52F48" w:rsidRDefault="000E4F37" w:rsidP="000E4F37">
            <w:pPr>
              <w:autoSpaceDE w:val="0"/>
              <w:autoSpaceDN w:val="0"/>
              <w:adjustRightInd w:val="0"/>
              <w:jc w:val="center"/>
            </w:pPr>
            <w:r w:rsidRPr="00A52F48">
              <w:t>Изучение</w:t>
            </w:r>
          </w:p>
          <w:p w:rsidR="000E4F37" w:rsidRPr="00A52F48" w:rsidRDefault="000E4F37" w:rsidP="000E4F37">
            <w:pPr>
              <w:autoSpaceDE w:val="0"/>
              <w:autoSpaceDN w:val="0"/>
              <w:adjustRightInd w:val="0"/>
              <w:jc w:val="center"/>
            </w:pPr>
            <w:r w:rsidRPr="00A52F48">
              <w:t>приспособлений живых о</w:t>
            </w:r>
            <w:r w:rsidRPr="00A52F48">
              <w:t>р</w:t>
            </w:r>
            <w:r w:rsidRPr="00A52F48">
              <w:t>ганизмов,</w:t>
            </w:r>
          </w:p>
          <w:p w:rsidR="000E4F37" w:rsidRPr="00A52F48" w:rsidRDefault="000E4F37" w:rsidP="000E4F37">
            <w:pPr>
              <w:autoSpaceDE w:val="0"/>
              <w:autoSpaceDN w:val="0"/>
              <w:adjustRightInd w:val="0"/>
              <w:jc w:val="center"/>
            </w:pPr>
            <w:r w:rsidRPr="00A52F48">
              <w:t>обитающих</w:t>
            </w:r>
          </w:p>
          <w:p w:rsidR="00463BDB" w:rsidRDefault="000E4F37" w:rsidP="000E4F37">
            <w:pPr>
              <w:spacing w:after="150" w:line="276" w:lineRule="auto"/>
            </w:pPr>
            <w:r w:rsidRPr="00A52F48">
              <w:t>в разных частях и на ра</w:t>
            </w:r>
            <w:r w:rsidRPr="00A52F48">
              <w:t>з</w:t>
            </w:r>
            <w:r w:rsidRPr="00A52F48">
              <w:t>ных глубинах океана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3BDB" w:rsidRDefault="00463BDB">
            <w:pPr>
              <w:spacing w:line="276" w:lineRule="auto"/>
              <w:jc w:val="center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3BDB" w:rsidRDefault="00463BDB">
            <w:pPr>
              <w:spacing w:line="276" w:lineRule="auto"/>
              <w:jc w:val="center"/>
            </w:pPr>
            <w:r>
              <w:t>08</w:t>
            </w:r>
            <w:r>
              <w:t>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DB" w:rsidRDefault="00463BDB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463BDB" w:rsidTr="00463BD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3BDB" w:rsidRDefault="00463BDB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BDB" w:rsidRDefault="000E4F37">
            <w:pPr>
              <w:spacing w:after="150" w:line="300" w:lineRule="atLeast"/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</w:pPr>
            <w:r w:rsidRPr="00A52F48">
              <w:t>Как человек п</w:t>
            </w:r>
            <w:r w:rsidRPr="00A52F48">
              <w:t>о</w:t>
            </w:r>
            <w:r w:rsidRPr="00A52F48">
              <w:t>явился на Земле.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3BDB" w:rsidRDefault="00463BDB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3BDB" w:rsidRPr="000E4F37" w:rsidRDefault="000E4F37">
            <w:pPr>
              <w:spacing w:line="276" w:lineRule="auto"/>
              <w:rPr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3BDB" w:rsidRDefault="00463BDB">
            <w:pPr>
              <w:snapToGrid w:val="0"/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463BDB" w:rsidRDefault="000E4F37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E4F37">
              <w:rPr>
                <w:rFonts w:eastAsia="Calibri"/>
                <w:lang w:eastAsia="en-US"/>
              </w:rPr>
              <w:t>https://youtu.be/w1-Sogrgv2c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3BDB" w:rsidRPr="000E4F37" w:rsidRDefault="000E4F37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t>Знание о</w:t>
            </w:r>
            <w:r>
              <w:t>с</w:t>
            </w:r>
            <w:r>
              <w:t>новных этапов антропоген</w:t>
            </w:r>
            <w:r>
              <w:t>е</w:t>
            </w:r>
            <w:r>
              <w:t>за. Знание характерных ос</w:t>
            </w:r>
            <w:r>
              <w:t>о</w:t>
            </w:r>
            <w:r>
              <w:t>бенностей предковых форм Человека р</w:t>
            </w:r>
            <w:r>
              <w:t>а</w:t>
            </w:r>
            <w:r>
              <w:t>зумного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3BDB" w:rsidRDefault="00463BDB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3BDB" w:rsidRDefault="00463BDB">
            <w:pPr>
              <w:spacing w:line="276" w:lineRule="auto"/>
              <w:jc w:val="center"/>
            </w:pPr>
          </w:p>
          <w:p w:rsidR="00463BDB" w:rsidRDefault="00463BDB">
            <w:pPr>
              <w:spacing w:line="276" w:lineRule="auto"/>
              <w:jc w:val="center"/>
            </w:pPr>
            <w:r>
              <w:t>15</w:t>
            </w:r>
            <w:r>
              <w:t>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DB" w:rsidRDefault="00463BDB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3B6A15" w:rsidTr="00463BD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A15" w:rsidRDefault="003B6A1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6A15" w:rsidRPr="00A52F48" w:rsidRDefault="003B6A15" w:rsidP="00EB37BA">
            <w:pPr>
              <w:autoSpaceDE w:val="0"/>
              <w:autoSpaceDN w:val="0"/>
              <w:adjustRightInd w:val="0"/>
              <w:jc w:val="center"/>
            </w:pPr>
            <w:r w:rsidRPr="00A52F48">
              <w:t>Как человек изменил Зе</w:t>
            </w:r>
            <w:r w:rsidRPr="00A52F48">
              <w:t>м</w:t>
            </w:r>
            <w:r w:rsidRPr="00A52F48">
              <w:t>лю.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6A15" w:rsidRDefault="003B6A15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6A15" w:rsidRPr="000E4F37" w:rsidRDefault="003B6A15" w:rsidP="00EB37BA">
            <w:pPr>
              <w:spacing w:line="276" w:lineRule="auto"/>
              <w:rPr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A15" w:rsidRPr="003B6A15" w:rsidRDefault="003B6A15" w:rsidP="003B6A15">
            <w:pPr>
              <w:snapToGrid w:val="0"/>
              <w:spacing w:line="276" w:lineRule="auto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Пройти тест по теме:</w:t>
            </w:r>
          </w:p>
          <w:p w:rsidR="003B6A15" w:rsidRDefault="003B6A15" w:rsidP="003B6A15">
            <w:pPr>
              <w:snapToGrid w:val="0"/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 w:rsidRPr="003B6A15">
              <w:rPr>
                <w:rFonts w:eastAsia="Calibri"/>
                <w:u w:val="single"/>
                <w:lang w:eastAsia="en-US"/>
              </w:rPr>
              <w:t>https://youtu.be/5kZs5Rvfph0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6A15" w:rsidRPr="003B6A15" w:rsidRDefault="003B6A15" w:rsidP="003B6A15">
            <w:pPr>
              <w:spacing w:after="150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B6A15">
              <w:rPr>
                <w:rFonts w:ascii="Arial" w:hAnsi="Arial" w:cs="Arial"/>
                <w:color w:val="000000"/>
                <w:sz w:val="21"/>
                <w:szCs w:val="21"/>
              </w:rPr>
              <w:t>Знание классификации экологических факторов. Понимание значимости каждого абиотического фактора для живых организмов</w:t>
            </w:r>
          </w:p>
          <w:p w:rsidR="003B6A15" w:rsidRDefault="003B6A15" w:rsidP="003B6A15">
            <w:pPr>
              <w:spacing w:after="150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6A15" w:rsidRDefault="003B6A15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A15" w:rsidRDefault="003B6A15">
            <w:pPr>
              <w:spacing w:line="276" w:lineRule="auto"/>
              <w:jc w:val="center"/>
            </w:pPr>
            <w:r>
              <w:t>22</w:t>
            </w:r>
            <w:r>
              <w:t>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A15" w:rsidRDefault="003B6A15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3B6A15" w:rsidTr="00463BD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A15" w:rsidRDefault="003B6A1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6A15" w:rsidRDefault="003B6A15">
            <w:pPr>
              <w:spacing w:after="150" w:line="300" w:lineRule="atLeast"/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</w:pPr>
            <w:r w:rsidRPr="00A52F48">
              <w:t>Жизнь под угр</w:t>
            </w:r>
            <w:r w:rsidRPr="00A52F48">
              <w:t>о</w:t>
            </w:r>
            <w:r w:rsidRPr="00A52F48">
              <w:t>зой.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6A15" w:rsidRDefault="003B6A15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6A15" w:rsidRPr="003B6A15" w:rsidRDefault="003B6A1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A15" w:rsidRDefault="003B6A15" w:rsidP="003B6A15">
            <w:pPr>
              <w:snapToGrid w:val="0"/>
              <w:spacing w:line="276" w:lineRule="auto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презентацию</w:t>
            </w:r>
            <w:r>
              <w:t xml:space="preserve"> </w:t>
            </w:r>
            <w:r w:rsidRPr="003B6A15">
              <w:t>https://youtu.be/aUxjCi0aQDo</w:t>
            </w:r>
            <w:hyperlink r:id="rId5" w:history="1">
              <w:r>
                <w:rPr>
                  <w:rStyle w:val="a3"/>
                </w:rPr>
                <w:t>l</w:t>
              </w:r>
            </w:hyperlink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6A15" w:rsidRPr="003B6A15" w:rsidRDefault="003B6A15" w:rsidP="003B6A15">
            <w:pPr>
              <w:spacing w:after="150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B6A15">
              <w:rPr>
                <w:rFonts w:ascii="Arial" w:hAnsi="Arial" w:cs="Arial"/>
                <w:color w:val="000000"/>
                <w:sz w:val="21"/>
                <w:szCs w:val="21"/>
              </w:rPr>
              <w:t>Приведение доказательств необходимости</w:t>
            </w:r>
          </w:p>
          <w:p w:rsidR="003B6A15" w:rsidRDefault="003B6A15" w:rsidP="003B6A15">
            <w:pPr>
              <w:spacing w:after="150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B6A15">
              <w:rPr>
                <w:rFonts w:ascii="Arial" w:hAnsi="Arial" w:cs="Arial"/>
                <w:color w:val="000000"/>
                <w:sz w:val="21"/>
                <w:szCs w:val="21"/>
              </w:rPr>
              <w:t>охраны окружающей природы. Знание основных правил поведения в природе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6A15" w:rsidRDefault="003B6A15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A15" w:rsidRDefault="003B6A15">
            <w:pPr>
              <w:spacing w:line="276" w:lineRule="auto"/>
              <w:jc w:val="center"/>
            </w:pPr>
            <w:r>
              <w:t>29</w:t>
            </w:r>
            <w:r>
              <w:t>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A15" w:rsidRDefault="003B6A15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3B6A15" w:rsidTr="00463BDB">
        <w:trPr>
          <w:trHeight w:val="88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A15" w:rsidRDefault="003B6A15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6A15" w:rsidRPr="00A52F48" w:rsidRDefault="003B6A15" w:rsidP="00EB37BA">
            <w:pPr>
              <w:autoSpaceDE w:val="0"/>
              <w:autoSpaceDN w:val="0"/>
              <w:adjustRightInd w:val="0"/>
              <w:jc w:val="center"/>
            </w:pPr>
            <w:r w:rsidRPr="00A52F48">
              <w:t>Не станет ли Земля пустыней.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6A15" w:rsidRDefault="003B6A15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6A15" w:rsidRDefault="003B6A15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§30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A15" w:rsidRDefault="003B6A15" w:rsidP="00463BDB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6" w:tgtFrame="_blank" w:history="1">
              <w:r w:rsidRPr="003B6A15">
                <w:rPr>
                  <w:rFonts w:ascii="Arial" w:hAnsi="Arial" w:cs="Arial"/>
                  <w:color w:val="0000FF"/>
                  <w:sz w:val="21"/>
                  <w:szCs w:val="21"/>
                  <w:u w:val="single"/>
                  <w:shd w:val="clear" w:color="auto" w:fill="F9F9F9"/>
                </w:rPr>
                <w:t>http://bit.ly/SUBTOKOSMO</w:t>
              </w:r>
            </w:hyperlink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6A15" w:rsidRDefault="003B6A15">
            <w:pPr>
              <w:spacing w:after="150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Работа с учебником, документами</w:t>
            </w:r>
          </w:p>
          <w:p w:rsidR="003B6A15" w:rsidRDefault="003B6A15">
            <w:pPr>
              <w:spacing w:after="150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Составление конспекта</w:t>
            </w:r>
          </w:p>
          <w:p w:rsidR="003B6A15" w:rsidRDefault="003B6A15">
            <w:pPr>
              <w:spacing w:line="276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6A15" w:rsidRDefault="003B6A15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A15" w:rsidRDefault="003B6A15">
            <w:pPr>
              <w:spacing w:line="276" w:lineRule="auto"/>
              <w:jc w:val="center"/>
            </w:pPr>
          </w:p>
          <w:p w:rsidR="003B6A15" w:rsidRDefault="003B6A15">
            <w:pPr>
              <w:spacing w:line="276" w:lineRule="auto"/>
              <w:jc w:val="center"/>
            </w:pPr>
            <w:r>
              <w:t>13.05</w:t>
            </w:r>
            <w:r>
              <w:t>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A15" w:rsidRDefault="003B6A15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B6A15" w:rsidTr="00463BD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A15" w:rsidRDefault="003B6A15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6A15" w:rsidRDefault="00621AD8">
            <w:pPr>
              <w:spacing w:after="150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52F48">
              <w:t>Здоровье человека и бе</w:t>
            </w:r>
            <w:r w:rsidRPr="00A52F48">
              <w:t>з</w:t>
            </w:r>
            <w:r w:rsidRPr="00A52F48">
              <w:t>опасность жизни.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6A15" w:rsidRDefault="003B6A15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6A15" w:rsidRDefault="00621AD8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§31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A15" w:rsidRDefault="003B6A15">
            <w:pPr>
              <w:snapToGrid w:val="0"/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презентацию</w:t>
            </w:r>
            <w:r w:rsidR="00621AD8">
              <w:t xml:space="preserve"> </w:t>
            </w:r>
            <w:r w:rsidR="00621AD8" w:rsidRPr="00621AD8">
              <w:rPr>
                <w:rFonts w:eastAsia="Calibri"/>
                <w:sz w:val="22"/>
                <w:szCs w:val="22"/>
                <w:u w:val="single"/>
                <w:lang w:eastAsia="en-US"/>
              </w:rPr>
              <w:t>https://youtu.be/e-Y47ZzUS1o</w:t>
            </w:r>
          </w:p>
          <w:p w:rsidR="003B6A15" w:rsidRPr="00621AD8" w:rsidRDefault="003B6A15" w:rsidP="00463BDB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A15" w:rsidRDefault="00621AD8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52F48">
              <w:t>Формирование представлений о здоровом о</w:t>
            </w:r>
            <w:r w:rsidRPr="00A52F48">
              <w:t>б</w:t>
            </w:r>
            <w:r w:rsidRPr="00A52F48">
              <w:t>разе жизни как главном фа</w:t>
            </w:r>
            <w:r w:rsidRPr="00A52F48">
              <w:t>к</w:t>
            </w:r>
            <w:r w:rsidRPr="00A52F48">
              <w:t>торе сохран</w:t>
            </w:r>
            <w:r w:rsidRPr="00A52F48">
              <w:t>е</w:t>
            </w:r>
            <w:r w:rsidRPr="00A52F48">
              <w:t>ния здоровья</w:t>
            </w:r>
            <w:r>
              <w:t>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6A15" w:rsidRDefault="003B6A15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A15" w:rsidRDefault="003B6A15">
            <w:pPr>
              <w:spacing w:line="276" w:lineRule="auto"/>
              <w:jc w:val="center"/>
            </w:pPr>
          </w:p>
          <w:p w:rsidR="003B6A15" w:rsidRDefault="003B6A15">
            <w:pPr>
              <w:spacing w:line="276" w:lineRule="auto"/>
              <w:jc w:val="center"/>
            </w:pPr>
            <w:r>
              <w:t>20.05</w:t>
            </w:r>
            <w:r>
              <w:t>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A15" w:rsidRDefault="003B6A15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3B6A15" w:rsidTr="00463BD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A15" w:rsidRDefault="003B6A1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6A15" w:rsidRDefault="00621AD8">
            <w:pPr>
              <w:spacing w:after="150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t>Обобщ</w:t>
            </w:r>
            <w:r>
              <w:t>е</w:t>
            </w:r>
            <w:r>
              <w:t>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6A15" w:rsidRDefault="003B6A15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6A15" w:rsidRDefault="00621AD8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A15" w:rsidRPr="00621AD8" w:rsidRDefault="00621AD8">
            <w:pPr>
              <w:snapToGrid w:val="0"/>
              <w:spacing w:line="276" w:lineRule="auto"/>
              <w:rPr>
                <w:b/>
              </w:rPr>
            </w:pPr>
            <w:r w:rsidRPr="00621AD8">
              <w:rPr>
                <w:rFonts w:ascii="Arial" w:hAnsi="Arial" w:cs="Arial"/>
                <w:b/>
                <w:color w:val="606060"/>
                <w:sz w:val="20"/>
                <w:szCs w:val="20"/>
                <w:shd w:val="clear" w:color="auto" w:fill="F9F9F9"/>
              </w:rPr>
              <w:t>Пройти тест по теме: http://goo.gl/VjoiOf</w:t>
            </w:r>
          </w:p>
          <w:p w:rsidR="003B6A15" w:rsidRDefault="003B6A15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1AD8" w:rsidRPr="000C5103" w:rsidRDefault="00621AD8" w:rsidP="00621AD8">
            <w:pPr>
              <w:autoSpaceDE w:val="0"/>
              <w:autoSpaceDN w:val="0"/>
              <w:adjustRightInd w:val="0"/>
              <w:jc w:val="center"/>
            </w:pPr>
            <w:r w:rsidRPr="000C5103">
              <w:t>Обобщение</w:t>
            </w:r>
          </w:p>
          <w:p w:rsidR="003B6A15" w:rsidRPr="00621AD8" w:rsidRDefault="00621AD8" w:rsidP="00621AD8">
            <w:pPr>
              <w:spacing w:after="150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C5103">
              <w:t>и систематиз</w:t>
            </w:r>
            <w:r w:rsidRPr="000C5103">
              <w:t>а</w:t>
            </w:r>
            <w:r w:rsidRPr="000C5103">
              <w:t>ция знаний учащихся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6A15" w:rsidRDefault="003B6A15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A15" w:rsidRDefault="003B6A1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27.05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A15" w:rsidRDefault="003B6A15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1B25FB" w:rsidRDefault="001B25FB">
      <w:bookmarkStart w:id="0" w:name="_GoBack"/>
      <w:bookmarkEnd w:id="0"/>
    </w:p>
    <w:sectPr w:rsidR="001B25FB" w:rsidSect="00463B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8E8"/>
    <w:rsid w:val="000E4F37"/>
    <w:rsid w:val="001B25FB"/>
    <w:rsid w:val="003B6A15"/>
    <w:rsid w:val="00463BDB"/>
    <w:rsid w:val="005C08E8"/>
    <w:rsid w:val="00621AD8"/>
    <w:rsid w:val="00A6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B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3BDB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B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3BD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6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redirect?event=video_description&amp;v=f9ALswRCz0E&amp;redir_token=4pJLbfBOVSXY13argWgoeJhF-6F8MTU5MjA3MDU0MEAxNTkxOTg0MTQw&amp;q=http%3A%2F%2Fbit.ly%2FSUBTOKOSMO" TargetMode="External"/><Relationship Id="rId5" Type="http://schemas.openxmlformats.org/officeDocument/2006/relationships/hyperlink" Target="https://multiurok.ru/files/kontrolno-izmeritelnye-materialy-po-istorii-otec-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0000</cp:lastModifiedBy>
  <cp:revision>2</cp:revision>
  <dcterms:created xsi:type="dcterms:W3CDTF">2020-06-12T16:49:00Z</dcterms:created>
  <dcterms:modified xsi:type="dcterms:W3CDTF">2020-06-12T17:55:00Z</dcterms:modified>
</cp:coreProperties>
</file>