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83" w:rsidRDefault="00103A85" w:rsidP="00103A85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1F8FB"/>
        </w:rPr>
      </w:pPr>
      <w:r w:rsidRPr="00103A8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1F8FB"/>
        </w:rPr>
        <w:t>График работы рециркулятор</w:t>
      </w:r>
      <w:r w:rsidR="0095041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1F8FB"/>
        </w:rPr>
        <w:t>о</w:t>
      </w:r>
      <w:r w:rsidRPr="00103A8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1F8FB"/>
        </w:rPr>
        <w:t xml:space="preserve">в </w:t>
      </w:r>
    </w:p>
    <w:p w:rsidR="0090593E" w:rsidRDefault="00103A85" w:rsidP="00103A85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1F8FB"/>
        </w:rPr>
      </w:pPr>
      <w:r w:rsidRPr="00103A8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1F8FB"/>
        </w:rPr>
        <w:t>МКОУ «</w:t>
      </w:r>
      <w:r w:rsidR="00C05883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1F8FB"/>
        </w:rPr>
        <w:t xml:space="preserve">Ямансуйская </w:t>
      </w:r>
      <w:r w:rsidRPr="00103A8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1F8FB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2383"/>
        <w:gridCol w:w="2337"/>
        <w:gridCol w:w="2352"/>
        <w:gridCol w:w="2499"/>
      </w:tblGrid>
      <w:tr w:rsidR="00103A85" w:rsidTr="00B94CC1">
        <w:tc>
          <w:tcPr>
            <w:tcW w:w="2383" w:type="dxa"/>
          </w:tcPr>
          <w:p w:rsidR="00103A85" w:rsidRPr="00E827D6" w:rsidRDefault="00103A85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2337" w:type="dxa"/>
          </w:tcPr>
          <w:p w:rsidR="00103A85" w:rsidRPr="00E827D6" w:rsidRDefault="00103A85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кабинета (класс)</w:t>
            </w:r>
          </w:p>
        </w:tc>
        <w:tc>
          <w:tcPr>
            <w:tcW w:w="2352" w:type="dxa"/>
          </w:tcPr>
          <w:p w:rsidR="00103A85" w:rsidRPr="00E827D6" w:rsidRDefault="00103A85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Время обработки </w:t>
            </w:r>
          </w:p>
        </w:tc>
        <w:tc>
          <w:tcPr>
            <w:tcW w:w="2499" w:type="dxa"/>
          </w:tcPr>
          <w:p w:rsidR="00103A85" w:rsidRPr="00E827D6" w:rsidRDefault="00B94CC1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рециркулятора</w:t>
            </w:r>
          </w:p>
        </w:tc>
      </w:tr>
      <w:tr w:rsidR="00B94CC1" w:rsidTr="00B94CC1">
        <w:trPr>
          <w:trHeight w:val="345"/>
        </w:trPr>
        <w:tc>
          <w:tcPr>
            <w:tcW w:w="2383" w:type="dxa"/>
            <w:vMerge w:val="restart"/>
          </w:tcPr>
          <w:p w:rsidR="00C05883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C1" w:rsidRPr="00E827D6" w:rsidRDefault="00B94CC1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37" w:type="dxa"/>
          </w:tcPr>
          <w:p w:rsidR="00B94CC1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Учительская </w:t>
            </w:r>
          </w:p>
        </w:tc>
        <w:tc>
          <w:tcPr>
            <w:tcW w:w="2352" w:type="dxa"/>
          </w:tcPr>
          <w:p w:rsidR="00B94CC1" w:rsidRPr="00E827D6" w:rsidRDefault="00C05883" w:rsidP="00C0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4CC1"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4CC1"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B94CC1" w:rsidRPr="00E827D6" w:rsidRDefault="00B94CC1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352" w:type="dxa"/>
          </w:tcPr>
          <w:p w:rsidR="00C05883" w:rsidRPr="00D421D7" w:rsidRDefault="00C05883" w:rsidP="0018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352" w:type="dxa"/>
          </w:tcPr>
          <w:p w:rsidR="00C05883" w:rsidRPr="00D421D7" w:rsidRDefault="00C05883" w:rsidP="0018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352" w:type="dxa"/>
          </w:tcPr>
          <w:p w:rsidR="00C05883" w:rsidRPr="00D421D7" w:rsidRDefault="00C05883" w:rsidP="0018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4CC1" w:rsidTr="00B94CC1">
        <w:trPr>
          <w:trHeight w:val="450"/>
        </w:trPr>
        <w:tc>
          <w:tcPr>
            <w:tcW w:w="2383" w:type="dxa"/>
            <w:vMerge/>
          </w:tcPr>
          <w:p w:rsidR="00B94CC1" w:rsidRPr="00E827D6" w:rsidRDefault="00B94CC1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94CC1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B94CC1" w:rsidRPr="00E827D6" w:rsidRDefault="00B94CC1" w:rsidP="00B94CC1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B94CC1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27D6" w:rsidTr="00B94CC1">
        <w:trPr>
          <w:trHeight w:val="450"/>
        </w:trPr>
        <w:tc>
          <w:tcPr>
            <w:tcW w:w="2383" w:type="dxa"/>
            <w:vMerge/>
          </w:tcPr>
          <w:p w:rsidR="00E827D6" w:rsidRPr="00E827D6" w:rsidRDefault="00E827D6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E827D6" w:rsidRPr="00E827D6" w:rsidRDefault="00E827D6" w:rsidP="009C0084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27D6" w:rsidTr="00B94CC1">
        <w:trPr>
          <w:trHeight w:val="450"/>
        </w:trPr>
        <w:tc>
          <w:tcPr>
            <w:tcW w:w="2383" w:type="dxa"/>
            <w:vMerge/>
          </w:tcPr>
          <w:p w:rsidR="00E827D6" w:rsidRPr="00E827D6" w:rsidRDefault="00E827D6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E827D6" w:rsidRPr="00E827D6" w:rsidRDefault="00C05883" w:rsidP="00C0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27D6"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827D6"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27D6" w:rsidTr="00B94CC1">
        <w:trPr>
          <w:trHeight w:val="450"/>
        </w:trPr>
        <w:tc>
          <w:tcPr>
            <w:tcW w:w="2383" w:type="dxa"/>
            <w:vMerge/>
          </w:tcPr>
          <w:p w:rsidR="00E827D6" w:rsidRPr="00E827D6" w:rsidRDefault="00E827D6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:rsidR="00E827D6" w:rsidRPr="00E827D6" w:rsidRDefault="00C05883" w:rsidP="00C0588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27D6"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827D6"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27D6" w:rsidTr="00B94CC1">
        <w:trPr>
          <w:trHeight w:val="450"/>
        </w:trPr>
        <w:tc>
          <w:tcPr>
            <w:tcW w:w="2383" w:type="dxa"/>
            <w:vMerge/>
          </w:tcPr>
          <w:p w:rsidR="00E827D6" w:rsidRPr="00E827D6" w:rsidRDefault="00E827D6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2" w:type="dxa"/>
          </w:tcPr>
          <w:p w:rsidR="00E827D6" w:rsidRPr="00E827D6" w:rsidRDefault="00E827D6" w:rsidP="00E827D6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27D6" w:rsidTr="00B94CC1">
        <w:trPr>
          <w:trHeight w:val="450"/>
        </w:trPr>
        <w:tc>
          <w:tcPr>
            <w:tcW w:w="2383" w:type="dxa"/>
            <w:vMerge/>
          </w:tcPr>
          <w:p w:rsidR="00E827D6" w:rsidRPr="00E827D6" w:rsidRDefault="00E827D6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2" w:type="dxa"/>
          </w:tcPr>
          <w:p w:rsidR="00E827D6" w:rsidRPr="00E827D6" w:rsidRDefault="00E827D6" w:rsidP="00E827D6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27D6" w:rsidTr="00B94CC1">
        <w:trPr>
          <w:trHeight w:val="450"/>
        </w:trPr>
        <w:tc>
          <w:tcPr>
            <w:tcW w:w="2383" w:type="dxa"/>
            <w:vMerge/>
          </w:tcPr>
          <w:p w:rsidR="00E827D6" w:rsidRPr="00E827D6" w:rsidRDefault="00E827D6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2" w:type="dxa"/>
          </w:tcPr>
          <w:p w:rsidR="00E827D6" w:rsidRPr="00E827D6" w:rsidRDefault="00E827D6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E827D6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C05883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C05883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C05883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  <w:tc>
          <w:tcPr>
            <w:tcW w:w="2499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  <w:tc>
          <w:tcPr>
            <w:tcW w:w="2352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499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C05883" w:rsidRPr="00E827D6" w:rsidRDefault="00C05883" w:rsidP="00C0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2499" w:type="dxa"/>
          </w:tcPr>
          <w:p w:rsidR="00C05883" w:rsidRDefault="00C05883" w:rsidP="00C05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</w:t>
            </w: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C05883" w:rsidRPr="00F1567E" w:rsidRDefault="00C05883" w:rsidP="00DD3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12:00-14:00</w:t>
            </w:r>
          </w:p>
        </w:tc>
        <w:tc>
          <w:tcPr>
            <w:tcW w:w="2499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C05883" w:rsidRPr="00F1567E" w:rsidRDefault="00C05883" w:rsidP="00DD3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12:00-14:00</w:t>
            </w:r>
          </w:p>
        </w:tc>
        <w:tc>
          <w:tcPr>
            <w:tcW w:w="2499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5883" w:rsidTr="00B94CC1">
        <w:trPr>
          <w:trHeight w:val="450"/>
        </w:trPr>
        <w:tc>
          <w:tcPr>
            <w:tcW w:w="2383" w:type="dxa"/>
            <w:vMerge/>
          </w:tcPr>
          <w:p w:rsidR="00C05883" w:rsidRPr="00E827D6" w:rsidRDefault="00C05883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C05883" w:rsidRPr="00E827D6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2499" w:type="dxa"/>
          </w:tcPr>
          <w:p w:rsidR="00C05883" w:rsidRDefault="00C05883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Tr="00B94CC1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B94CC1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B94CC1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10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9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41D" w:rsidRDefault="0095041D" w:rsidP="009504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83"/>
        <w:gridCol w:w="2337"/>
        <w:gridCol w:w="2352"/>
        <w:gridCol w:w="2499"/>
      </w:tblGrid>
      <w:tr w:rsidR="0095041D" w:rsidRPr="00E827D6" w:rsidTr="003571D2">
        <w:tc>
          <w:tcPr>
            <w:tcW w:w="2383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кабинета (класс)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Время обработки 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рециркулятора</w:t>
            </w:r>
          </w:p>
        </w:tc>
      </w:tr>
      <w:tr w:rsidR="0095041D" w:rsidRPr="00E827D6" w:rsidTr="003571D2">
        <w:trPr>
          <w:trHeight w:val="345"/>
        </w:trPr>
        <w:tc>
          <w:tcPr>
            <w:tcW w:w="2383" w:type="dxa"/>
            <w:vMerge w:val="restart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Учительская 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95041D" w:rsidRPr="00F1567E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95041D" w:rsidRPr="00F1567E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RPr="00E827D6" w:rsidTr="0095041D">
        <w:tc>
          <w:tcPr>
            <w:tcW w:w="2383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кабинета (класс)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Время обработки 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рециркулятора</w:t>
            </w:r>
          </w:p>
        </w:tc>
      </w:tr>
      <w:tr w:rsidR="0095041D" w:rsidRPr="00E827D6" w:rsidTr="0095041D">
        <w:trPr>
          <w:trHeight w:val="345"/>
        </w:trPr>
        <w:tc>
          <w:tcPr>
            <w:tcW w:w="2383" w:type="dxa"/>
            <w:vMerge w:val="restart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Учительская 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</w:t>
            </w:r>
          </w:p>
        </w:tc>
      </w:tr>
      <w:tr w:rsidR="0095041D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95041D" w:rsidRPr="00F1567E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95041D" w:rsidRPr="00F1567E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95041D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83"/>
        <w:gridCol w:w="2337"/>
        <w:gridCol w:w="2352"/>
        <w:gridCol w:w="2499"/>
      </w:tblGrid>
      <w:tr w:rsidR="0095041D" w:rsidRPr="00E827D6" w:rsidTr="003571D2">
        <w:tc>
          <w:tcPr>
            <w:tcW w:w="2383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Дни недели </w:t>
            </w: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кабинета (класс)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Время обработки 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рециркулятора</w:t>
            </w:r>
          </w:p>
        </w:tc>
      </w:tr>
      <w:tr w:rsidR="0095041D" w:rsidRPr="00E827D6" w:rsidTr="003571D2">
        <w:trPr>
          <w:trHeight w:val="345"/>
        </w:trPr>
        <w:tc>
          <w:tcPr>
            <w:tcW w:w="2383" w:type="dxa"/>
            <w:vMerge w:val="restart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Учительская 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95041D" w:rsidRPr="00F1567E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95041D" w:rsidRPr="00F1567E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83"/>
        <w:gridCol w:w="2337"/>
        <w:gridCol w:w="2352"/>
        <w:gridCol w:w="2499"/>
      </w:tblGrid>
      <w:tr w:rsidR="0095041D" w:rsidRPr="00E827D6" w:rsidTr="003571D2">
        <w:tc>
          <w:tcPr>
            <w:tcW w:w="2383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Дни недели </w:t>
            </w: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кабинета (класс)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Время обработки 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№ рециркулятора</w:t>
            </w:r>
          </w:p>
        </w:tc>
      </w:tr>
      <w:tr w:rsidR="0095041D" w:rsidRPr="00E827D6" w:rsidTr="003571D2">
        <w:trPr>
          <w:trHeight w:val="345"/>
        </w:trPr>
        <w:tc>
          <w:tcPr>
            <w:tcW w:w="2383" w:type="dxa"/>
            <w:vMerge w:val="restart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Учительская 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95041D" w:rsidRPr="00F1567E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95041D" w:rsidRPr="00F1567E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12:00-14:00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83"/>
        <w:gridCol w:w="2337"/>
        <w:gridCol w:w="2352"/>
        <w:gridCol w:w="2499"/>
      </w:tblGrid>
      <w:tr w:rsidR="0095041D" w:rsidRPr="00E827D6" w:rsidTr="003571D2">
        <w:trPr>
          <w:trHeight w:val="360"/>
        </w:trPr>
        <w:tc>
          <w:tcPr>
            <w:tcW w:w="2383" w:type="dxa"/>
            <w:vMerge w:val="restart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Учительская 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2352" w:type="dxa"/>
          </w:tcPr>
          <w:p w:rsidR="0095041D" w:rsidRPr="00D421D7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gridAfter w:val="3"/>
          <w:wAfter w:w="7188" w:type="dxa"/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RPr="00E827D6" w:rsidTr="003571D2">
        <w:trPr>
          <w:gridAfter w:val="3"/>
          <w:wAfter w:w="7188" w:type="dxa"/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1D" w:rsidRPr="00E827D6" w:rsidTr="003571D2">
        <w:trPr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1</w:t>
            </w:r>
          </w:p>
        </w:tc>
      </w:tr>
      <w:tr w:rsidR="0095041D" w:rsidRPr="00E827D6" w:rsidTr="003571D2">
        <w:trPr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41D" w:rsidRPr="00E827D6" w:rsidTr="003571D2">
        <w:trPr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41D" w:rsidRPr="00E827D6" w:rsidTr="003571D2">
        <w:trPr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41D" w:rsidRPr="00E827D6" w:rsidTr="003571D2">
        <w:trPr>
          <w:trHeight w:val="435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41D" w:rsidRPr="00E827D6" w:rsidTr="003571D2">
        <w:trPr>
          <w:trHeight w:val="450"/>
        </w:trPr>
        <w:tc>
          <w:tcPr>
            <w:tcW w:w="2383" w:type="dxa"/>
            <w:vMerge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5041D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52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D6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99" w:type="dxa"/>
          </w:tcPr>
          <w:p w:rsidR="0095041D" w:rsidRPr="00E827D6" w:rsidRDefault="0095041D" w:rsidP="0035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41D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41D" w:rsidRPr="00E827D6" w:rsidRDefault="0095041D" w:rsidP="00103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7D6">
        <w:rPr>
          <w:rFonts w:ascii="Times New Roman" w:hAnsi="Times New Roman" w:cs="Times New Roman"/>
          <w:sz w:val="28"/>
          <w:szCs w:val="28"/>
        </w:rPr>
        <w:t>Директор МКОУ «</w:t>
      </w:r>
      <w:r>
        <w:rPr>
          <w:rFonts w:ascii="Times New Roman" w:hAnsi="Times New Roman" w:cs="Times New Roman"/>
          <w:sz w:val="28"/>
          <w:szCs w:val="28"/>
        </w:rPr>
        <w:t xml:space="preserve">Ямансуйская </w:t>
      </w:r>
      <w:r w:rsidRPr="00E827D6">
        <w:rPr>
          <w:rFonts w:ascii="Times New Roman" w:hAnsi="Times New Roman" w:cs="Times New Roman"/>
          <w:sz w:val="28"/>
          <w:szCs w:val="28"/>
        </w:rPr>
        <w:t>СОШ»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                    М.Э.Рашаева</w:t>
      </w:r>
    </w:p>
    <w:sectPr w:rsidR="0095041D" w:rsidRPr="00E827D6" w:rsidSect="0095041D">
      <w:pgSz w:w="11906" w:h="16838"/>
      <w:pgMar w:top="1134" w:right="850" w:bottom="411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CC2" w:rsidRDefault="00FE7CC2" w:rsidP="0095041D">
      <w:pPr>
        <w:spacing w:after="0" w:line="240" w:lineRule="auto"/>
      </w:pPr>
      <w:r>
        <w:separator/>
      </w:r>
    </w:p>
  </w:endnote>
  <w:endnote w:type="continuationSeparator" w:id="1">
    <w:p w:rsidR="00FE7CC2" w:rsidRDefault="00FE7CC2" w:rsidP="0095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CC2" w:rsidRDefault="00FE7CC2" w:rsidP="0095041D">
      <w:pPr>
        <w:spacing w:after="0" w:line="240" w:lineRule="auto"/>
      </w:pPr>
      <w:r>
        <w:separator/>
      </w:r>
    </w:p>
  </w:footnote>
  <w:footnote w:type="continuationSeparator" w:id="1">
    <w:p w:rsidR="00FE7CC2" w:rsidRDefault="00FE7CC2" w:rsidP="00950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C3E"/>
    <w:rsid w:val="00066371"/>
    <w:rsid w:val="00103A85"/>
    <w:rsid w:val="00154269"/>
    <w:rsid w:val="00224C3E"/>
    <w:rsid w:val="0090593E"/>
    <w:rsid w:val="0095041D"/>
    <w:rsid w:val="00B94CC1"/>
    <w:rsid w:val="00C05883"/>
    <w:rsid w:val="00E827D6"/>
    <w:rsid w:val="00FE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5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041D"/>
  </w:style>
  <w:style w:type="paragraph" w:styleId="a8">
    <w:name w:val="footer"/>
    <w:basedOn w:val="a"/>
    <w:link w:val="a9"/>
    <w:uiPriority w:val="99"/>
    <w:semiHidden/>
    <w:unhideWhenUsed/>
    <w:rsid w:val="0095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0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 Windows</cp:lastModifiedBy>
  <cp:revision>2</cp:revision>
  <cp:lastPrinted>2020-09-16T05:48:00Z</cp:lastPrinted>
  <dcterms:created xsi:type="dcterms:W3CDTF">2020-09-16T05:48:00Z</dcterms:created>
  <dcterms:modified xsi:type="dcterms:W3CDTF">2020-09-16T05:48:00Z</dcterms:modified>
</cp:coreProperties>
</file>