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F" w:rsidRPr="009369A1" w:rsidRDefault="00A36D89" w:rsidP="005E56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47DDA" w:rsidRPr="00300578" w:rsidRDefault="005E56BF" w:rsidP="00947D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69A1">
        <w:rPr>
          <w:color w:val="000000" w:themeColor="text1"/>
        </w:rPr>
        <w:t xml:space="preserve">                                         </w:t>
      </w:r>
      <w:bookmarkStart w:id="0" w:name="_Hlk521056993"/>
      <w:r w:rsidR="00947DD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6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DDA" w:rsidRPr="00300578" w:rsidRDefault="00947DDA" w:rsidP="00947D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47DDA" w:rsidRPr="00300578" w:rsidRDefault="00947DDA" w:rsidP="00947D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947DDA" w:rsidRPr="00300578" w:rsidRDefault="00947DDA" w:rsidP="00947D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947DDA" w:rsidRPr="00300578" w:rsidRDefault="00947DDA" w:rsidP="00947D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947DDA" w:rsidRPr="00300578" w:rsidRDefault="00947DDA" w:rsidP="00947DDA">
      <w:pPr>
        <w:pStyle w:val="a8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Pr="00300578">
        <w:rPr>
          <w:rFonts w:ascii="Times New Roman" w:eastAsia="Calibri" w:hAnsi="Times New Roman"/>
          <w:sz w:val="28"/>
          <w:szCs w:val="28"/>
        </w:rPr>
        <w:t>Ямансу</w:t>
      </w:r>
      <w:proofErr w:type="spellEnd"/>
      <w:r w:rsidRPr="0030057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947DDA" w:rsidRPr="00300578" w:rsidTr="001C7690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947DDA" w:rsidRPr="00300578" w:rsidRDefault="00947DDA" w:rsidP="001C7690">
            <w:pPr>
              <w:pStyle w:val="a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947DDA" w:rsidRPr="00300578" w:rsidRDefault="00947DDA" w:rsidP="001C7690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bookmarkEnd w:id="0"/>
    </w:tbl>
    <w:p w:rsidR="00E7351E" w:rsidRPr="009369A1" w:rsidRDefault="00E7351E" w:rsidP="00E7351E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061" w:rsidRPr="009369A1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ПРИКАЗ</w:t>
      </w:r>
    </w:p>
    <w:p w:rsidR="003A1061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1BF8" w:rsidRPr="009369A1" w:rsidRDefault="00A71BF8" w:rsidP="00A71BF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«10» сентября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           </w:t>
      </w: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23FE7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</w:p>
    <w:p w:rsidR="00A71BF8" w:rsidRDefault="00A71BF8" w:rsidP="00A71BF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F8" w:rsidRPr="009369A1" w:rsidRDefault="00A71BF8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1BF8" w:rsidRDefault="003A1061" w:rsidP="00947DDA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 порядке проведения</w:t>
      </w:r>
    </w:p>
    <w:p w:rsidR="00A71BF8" w:rsidRDefault="003A1061" w:rsidP="00947DDA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Всероссийской олимпиады школьников</w:t>
      </w:r>
    </w:p>
    <w:p w:rsidR="003A1061" w:rsidRPr="009369A1" w:rsidRDefault="003A1061" w:rsidP="00947DDA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 </w:t>
      </w:r>
      <w:r w:rsidR="00947DD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МКОУ «</w:t>
      </w:r>
      <w:proofErr w:type="spellStart"/>
      <w:r w:rsidR="00947DD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Ямансуйская</w:t>
      </w:r>
      <w:proofErr w:type="spellEnd"/>
      <w:r w:rsidR="00947DD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СОШ"</w:t>
      </w:r>
      <w:r w:rsidR="005E56BF"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0307C4"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в 2020-2021</w:t>
      </w:r>
      <w:r w:rsidRPr="009369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3A1061" w:rsidRPr="009369A1" w:rsidRDefault="003A1061" w:rsidP="003A1061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A1061" w:rsidRPr="009369A1" w:rsidRDefault="003A1061" w:rsidP="003A106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приказ</w:t>
      </w:r>
      <w:r w:rsidR="000832AC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18 ноября 2013 г. № 1252 «Об утверждении Порядка проведения Всероссийской олимпиады школьников»,</w:t>
      </w:r>
      <w:r w:rsidR="000832AC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Респуб</w:t>
      </w:r>
      <w:r w:rsidR="002A45F8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лики Дагестан от 02 сентября</w:t>
      </w:r>
      <w:r w:rsidR="00352ACE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2A45F8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№1592-08-1/19</w:t>
      </w: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«</w:t>
      </w:r>
      <w:r w:rsidRPr="00936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проведении школьного, муниципального и регионального этапов Всероссийской олимпиады школьни</w:t>
      </w:r>
      <w:r w:rsidR="00352ACE" w:rsidRPr="00936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ков в Республике Дагестан в 2019/2020</w:t>
      </w:r>
      <w:r w:rsidRPr="00936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учебном году</w:t>
      </w: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распоряжением Правительства Республики Дагестан от 5</w:t>
      </w:r>
      <w:proofErr w:type="gramEnd"/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2017 г. № 319-р «О создании Республиканского центра по выявлению и развитию таланта обучающихся», </w:t>
      </w:r>
    </w:p>
    <w:p w:rsidR="003A1061" w:rsidRPr="009369A1" w:rsidRDefault="00621644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3A1061" w:rsidRPr="00936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ПРИКАЗЫВАЮ:</w:t>
      </w:r>
    </w:p>
    <w:p w:rsidR="003A1061" w:rsidRPr="009369A1" w:rsidRDefault="003A1061" w:rsidP="00947DD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Утвердить:</w:t>
      </w:r>
    </w:p>
    <w:p w:rsidR="00590398" w:rsidRDefault="00947DDA" w:rsidP="00947DD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график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этапа Всероссийской олимпиады школьников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СОШ» </w:t>
      </w:r>
      <w:r w:rsidR="000307C4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2020/2021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учебном году (приложение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8832C3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061" w:rsidRPr="009369A1" w:rsidRDefault="00947DDA" w:rsidP="00947DD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положение о проведении муниципального этапа </w:t>
      </w:r>
      <w:proofErr w:type="spellStart"/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7DDA" w:rsidRDefault="00947DDA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Дибировой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Н.А.:</w:t>
      </w:r>
    </w:p>
    <w:p w:rsidR="003A1061" w:rsidRPr="009369A1" w:rsidRDefault="00947DDA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7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провести школьный 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 </w:t>
      </w:r>
      <w:proofErr w:type="spellStart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ановленные сроки 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соответствии с требованиями к проведению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школьного 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этапа </w:t>
      </w:r>
      <w:proofErr w:type="spellStart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71BF8" w:rsidRDefault="00947DDA" w:rsidP="00A71BF8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проинформировать обучающихся и их родителей (законных предста</w:t>
      </w:r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вителей) о Порядке проведения </w:t>
      </w:r>
      <w:proofErr w:type="spellStart"/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предмету;</w:t>
      </w:r>
    </w:p>
    <w:p w:rsidR="00E91221" w:rsidRPr="00A71BF8" w:rsidRDefault="008832C3" w:rsidP="00A71BF8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1B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ны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м приказом Министерства образования и науки Российской Федерации от 18 ноября 2013 г. № 1252;</w:t>
      </w:r>
    </w:p>
    <w:p w:rsidR="00E91221" w:rsidRPr="009369A1" w:rsidRDefault="008832C3" w:rsidP="008978B2">
      <w:pPr>
        <w:spacing w:after="68"/>
        <w:ind w:left="315" w:righ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1BF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 для проведения школьного  этапа Олимпиады ис</w:t>
      </w:r>
      <w:r w:rsidR="0089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пользовать задания, размещенные 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личных кабинетах образовательной организации на сайте </w:t>
      </w:r>
      <w:hyperlink r:id="rId7" w:history="1"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</w:rPr>
          <w:t>ww</w:t>
        </w:r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  <w:lang w:val="en-US"/>
          </w:rPr>
          <w:t>w</w:t>
        </w:r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</w:rPr>
          <w:t>.stat</w:t>
        </w:r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  <w:lang w:val="en-US"/>
          </w:rPr>
          <w:t>g</w:t>
        </w:r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</w:rPr>
          <w:t>rad.or</w:t>
        </w:r>
        <w:r w:rsidR="00E91221" w:rsidRPr="009369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color="000000"/>
            <w:lang w:val="en-US"/>
          </w:rPr>
          <w:t>g</w:t>
        </w:r>
      </w:hyperlink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 xml:space="preserve"> 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</w:t>
      </w:r>
      <w:r w:rsidR="0094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предметам: 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безопасности жизнедеятельность английский язык, экология, русский язык, обществознание, физическая культура, немецкий язык, литература</w:t>
      </w:r>
      <w:proofErr w:type="gramStart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стория, технология,  география, пра</w:t>
      </w:r>
      <w:r w:rsidR="00947DDA">
        <w:rPr>
          <w:rFonts w:ascii="Times New Roman" w:hAnsi="Times New Roman" w:cs="Times New Roman"/>
          <w:color w:val="000000" w:themeColor="text1"/>
          <w:sz w:val="28"/>
          <w:szCs w:val="28"/>
        </w:rPr>
        <w:t>во, экономика, искусство (МХК)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91221" w:rsidRPr="009369A1" w:rsidRDefault="008832C3" w:rsidP="00A36D89">
      <w:pPr>
        <w:spacing w:after="5" w:line="249" w:lineRule="auto"/>
        <w:ind w:left="315" w:right="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36D89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1B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6D89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«Сириус. </w:t>
      </w:r>
      <w:proofErr w:type="spellStart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E91221" w:rsidRPr="009369A1">
        <w:rPr>
          <w:rFonts w:ascii="Times New Roman" w:hAnsi="Times New Roman" w:cs="Times New Roman"/>
          <w:color w:val="000000" w:themeColor="text1"/>
          <w:sz w:val="28"/>
          <w:szCs w:val="28"/>
        </w:rPr>
        <w:t>» по следующим предметам: физика, биология, астрономия, математика, информатика ИКТ;</w:t>
      </w:r>
    </w:p>
    <w:p w:rsidR="003A1061" w:rsidRPr="009369A1" w:rsidRDefault="008832C3" w:rsidP="008978B2">
      <w:pPr>
        <w:shd w:val="clear" w:color="auto" w:fill="FFFFFF"/>
        <w:spacing w:before="150"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97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обеспечить участие обучающихся в муниципальном этапе </w:t>
      </w:r>
      <w:proofErr w:type="spellStart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преодолевших проход</w:t>
      </w:r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балл на школьном этапе </w:t>
      </w:r>
      <w:proofErr w:type="spellStart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897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победителей, </w:t>
      </w:r>
      <w:r w:rsidR="009B6B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призёров муниципального этапа </w:t>
      </w:r>
      <w:proofErr w:type="spellStart"/>
      <w:r w:rsidR="009B6B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ВсОШ</w:t>
      </w:r>
      <w:proofErr w:type="spellEnd"/>
      <w:r w:rsidR="009B6B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7D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2020-2021</w:t>
      </w:r>
      <w:r w:rsidR="009B6B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учебного года</w:t>
      </w:r>
      <w:r w:rsidR="009B6B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предмету;</w:t>
      </w:r>
    </w:p>
    <w:p w:rsidR="00DE6A2B" w:rsidRPr="009369A1" w:rsidRDefault="008832C3" w:rsidP="008978B2">
      <w:pPr>
        <w:shd w:val="clear" w:color="auto" w:fill="FFFFFF"/>
        <w:spacing w:before="150"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36D89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1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обеспечить участие </w:t>
      </w:r>
      <w:proofErr w:type="gramStart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</w:t>
      </w:r>
      <w:bookmarkStart w:id="1" w:name="_GoBack"/>
      <w:bookmarkEnd w:id="1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</w:t>
      </w:r>
      <w:proofErr w:type="gramEnd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республиканском этапе </w:t>
      </w:r>
      <w:proofErr w:type="spellStart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преодолевших проходной балл по каждому предмету</w:t>
      </w:r>
      <w:r w:rsidR="000F50E0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муниципальном уровне</w:t>
      </w:r>
      <w:r w:rsidR="00904F0B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A1061" w:rsidRPr="009369A1" w:rsidRDefault="008832C3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A1061" w:rsidRPr="009369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</w:t>
      </w:r>
      <w:r w:rsidR="00947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по УВР </w:t>
      </w:r>
      <w:proofErr w:type="spellStart"/>
      <w:r w:rsidR="00947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Дибирову</w:t>
      </w:r>
      <w:proofErr w:type="spellEnd"/>
      <w:r w:rsidR="00947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0C7B84" w:rsidRPr="009369A1" w:rsidRDefault="000C7B84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1061" w:rsidRPr="009369A1" w:rsidRDefault="003A1061" w:rsidP="003A106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74FF" w:rsidRPr="00947DDA" w:rsidRDefault="00947DDA" w:rsidP="00947DD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СОШ»: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М.Э.Рашаева</w:t>
      </w:r>
      <w:proofErr w:type="spellEnd"/>
      <w:r w:rsidR="000C7B84" w:rsidRPr="009369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6D6A62" w:rsidRPr="009369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</w:p>
    <w:p w:rsidR="001274FF" w:rsidRPr="009369A1" w:rsidRDefault="001274FF" w:rsidP="001274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74FF" w:rsidRDefault="001274FF" w:rsidP="001274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69A1" w:rsidRDefault="009369A1" w:rsidP="001274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69A1" w:rsidRPr="009369A1" w:rsidRDefault="009369A1" w:rsidP="001274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74FF" w:rsidRPr="009369A1" w:rsidRDefault="001274FF" w:rsidP="001274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6312" w:rsidRPr="009369A1" w:rsidRDefault="003D6312" w:rsidP="003D631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</w:p>
    <w:p w:rsidR="003D6312" w:rsidRPr="009369A1" w:rsidRDefault="003D6312" w:rsidP="00947DD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9369A1">
        <w:rPr>
          <w:rStyle w:val="c3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1274FF" w:rsidRPr="00947DDA" w:rsidRDefault="001274FF" w:rsidP="00947D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74FF" w:rsidRPr="00947DDA" w:rsidSect="000C7B8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C53"/>
    <w:multiLevelType w:val="multilevel"/>
    <w:tmpl w:val="A2F8A768"/>
    <w:lvl w:ilvl="0">
      <w:start w:val="4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3E5252"/>
    <w:multiLevelType w:val="hybridMultilevel"/>
    <w:tmpl w:val="C0F61078"/>
    <w:lvl w:ilvl="0" w:tplc="21B20B9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A5C14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C1EF6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A91B6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692E4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83670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061F0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2E080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AEFE4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316AF5"/>
    <w:multiLevelType w:val="multilevel"/>
    <w:tmpl w:val="FC32C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C1634"/>
    <w:multiLevelType w:val="hybridMultilevel"/>
    <w:tmpl w:val="F050D41C"/>
    <w:lvl w:ilvl="0" w:tplc="CFB625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6042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6360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C9CC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458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67F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4C24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0146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6A11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6D0FC8"/>
    <w:multiLevelType w:val="hybridMultilevel"/>
    <w:tmpl w:val="314E040C"/>
    <w:lvl w:ilvl="0" w:tplc="992231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E1DA4">
      <w:start w:val="1"/>
      <w:numFmt w:val="bullet"/>
      <w:lvlText w:val="o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A72F2">
      <w:start w:val="1"/>
      <w:numFmt w:val="bullet"/>
      <w:lvlText w:val="▪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AA508">
      <w:start w:val="1"/>
      <w:numFmt w:val="bullet"/>
      <w:lvlText w:val="•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4FBEE">
      <w:start w:val="1"/>
      <w:numFmt w:val="bullet"/>
      <w:lvlText w:val="o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2EE76">
      <w:start w:val="1"/>
      <w:numFmt w:val="bullet"/>
      <w:lvlText w:val="▪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C269E">
      <w:start w:val="1"/>
      <w:numFmt w:val="bullet"/>
      <w:lvlText w:val="•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AF9E">
      <w:start w:val="1"/>
      <w:numFmt w:val="bullet"/>
      <w:lvlText w:val="o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82752">
      <w:start w:val="1"/>
      <w:numFmt w:val="bullet"/>
      <w:lvlText w:val="▪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2B68C8"/>
    <w:multiLevelType w:val="multilevel"/>
    <w:tmpl w:val="1B9A6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D215E"/>
    <w:multiLevelType w:val="multilevel"/>
    <w:tmpl w:val="74345CB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  <w:b w:val="0"/>
      </w:rPr>
    </w:lvl>
  </w:abstractNum>
  <w:abstractNum w:abstractNumId="7">
    <w:nsid w:val="4CDD70F7"/>
    <w:multiLevelType w:val="hybridMultilevel"/>
    <w:tmpl w:val="129C6EA2"/>
    <w:lvl w:ilvl="0" w:tplc="A2E80F0E">
      <w:start w:val="1"/>
      <w:numFmt w:val="bullet"/>
      <w:lvlText w:val=""/>
      <w:lvlJc w:val="left"/>
      <w:pPr>
        <w:ind w:left="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8826A">
      <w:start w:val="1"/>
      <w:numFmt w:val="bullet"/>
      <w:lvlText w:val="o"/>
      <w:lvlJc w:val="left"/>
      <w:pPr>
        <w:ind w:left="1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609C6">
      <w:start w:val="1"/>
      <w:numFmt w:val="bullet"/>
      <w:lvlText w:val="▪"/>
      <w:lvlJc w:val="left"/>
      <w:pPr>
        <w:ind w:left="2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2C4BA">
      <w:start w:val="1"/>
      <w:numFmt w:val="bullet"/>
      <w:lvlText w:val="•"/>
      <w:lvlJc w:val="left"/>
      <w:pPr>
        <w:ind w:left="3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27BE">
      <w:start w:val="1"/>
      <w:numFmt w:val="bullet"/>
      <w:lvlText w:val="o"/>
      <w:lvlJc w:val="left"/>
      <w:pPr>
        <w:ind w:left="3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CDC7A">
      <w:start w:val="1"/>
      <w:numFmt w:val="bullet"/>
      <w:lvlText w:val="▪"/>
      <w:lvlJc w:val="left"/>
      <w:pPr>
        <w:ind w:left="4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85136">
      <w:start w:val="1"/>
      <w:numFmt w:val="bullet"/>
      <w:lvlText w:val="•"/>
      <w:lvlJc w:val="left"/>
      <w:pPr>
        <w:ind w:left="5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A03EE">
      <w:start w:val="1"/>
      <w:numFmt w:val="bullet"/>
      <w:lvlText w:val="o"/>
      <w:lvlJc w:val="left"/>
      <w:pPr>
        <w:ind w:left="5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CCE08">
      <w:start w:val="1"/>
      <w:numFmt w:val="bullet"/>
      <w:lvlText w:val="▪"/>
      <w:lvlJc w:val="left"/>
      <w:pPr>
        <w:ind w:left="6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091B37"/>
    <w:multiLevelType w:val="hybridMultilevel"/>
    <w:tmpl w:val="A63CFD42"/>
    <w:lvl w:ilvl="0" w:tplc="9B50B99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C326A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458C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E02E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25B28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ADE1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83F7C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02FA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A1BE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F54CD9"/>
    <w:multiLevelType w:val="hybridMultilevel"/>
    <w:tmpl w:val="E88253FC"/>
    <w:lvl w:ilvl="0" w:tplc="45DC74CE">
      <w:start w:val="1"/>
      <w:numFmt w:val="bullet"/>
      <w:lvlText w:val=""/>
      <w:lvlJc w:val="left"/>
      <w:pPr>
        <w:ind w:left="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C52F6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6DDF2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0E956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4A33A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850EA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CF1C2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078E0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3CC5BC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982875"/>
    <w:multiLevelType w:val="multilevel"/>
    <w:tmpl w:val="9BCEDF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1">
    <w:nsid w:val="63713F87"/>
    <w:multiLevelType w:val="multilevel"/>
    <w:tmpl w:val="F7E6E4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12">
    <w:nsid w:val="7F216D6A"/>
    <w:multiLevelType w:val="multilevel"/>
    <w:tmpl w:val="CD7ED6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5569"/>
    <w:rsid w:val="000263FB"/>
    <w:rsid w:val="000307C4"/>
    <w:rsid w:val="00044F76"/>
    <w:rsid w:val="00081B35"/>
    <w:rsid w:val="000832AC"/>
    <w:rsid w:val="000A3EE8"/>
    <w:rsid w:val="000B162C"/>
    <w:rsid w:val="000C7B84"/>
    <w:rsid w:val="000E42A3"/>
    <w:rsid w:val="000F50E0"/>
    <w:rsid w:val="001274FF"/>
    <w:rsid w:val="001C4641"/>
    <w:rsid w:val="001E06E3"/>
    <w:rsid w:val="001E60E9"/>
    <w:rsid w:val="001E6431"/>
    <w:rsid w:val="00231BB5"/>
    <w:rsid w:val="002860B8"/>
    <w:rsid w:val="002A2298"/>
    <w:rsid w:val="002A45F8"/>
    <w:rsid w:val="002C3021"/>
    <w:rsid w:val="002D606C"/>
    <w:rsid w:val="002E70D1"/>
    <w:rsid w:val="00323FE7"/>
    <w:rsid w:val="00352ACE"/>
    <w:rsid w:val="003A1061"/>
    <w:rsid w:val="003D6312"/>
    <w:rsid w:val="003D7F4B"/>
    <w:rsid w:val="00402AC9"/>
    <w:rsid w:val="00414218"/>
    <w:rsid w:val="004B5655"/>
    <w:rsid w:val="004D3DA1"/>
    <w:rsid w:val="004D6E93"/>
    <w:rsid w:val="00535530"/>
    <w:rsid w:val="00542D28"/>
    <w:rsid w:val="00590398"/>
    <w:rsid w:val="0059650B"/>
    <w:rsid w:val="005A16F6"/>
    <w:rsid w:val="005B5569"/>
    <w:rsid w:val="005B5577"/>
    <w:rsid w:val="005D1622"/>
    <w:rsid w:val="005E56BF"/>
    <w:rsid w:val="00621644"/>
    <w:rsid w:val="006443B6"/>
    <w:rsid w:val="00673D1E"/>
    <w:rsid w:val="006C16E9"/>
    <w:rsid w:val="006D6A62"/>
    <w:rsid w:val="006F5C01"/>
    <w:rsid w:val="007936AF"/>
    <w:rsid w:val="007D43C8"/>
    <w:rsid w:val="007D75C9"/>
    <w:rsid w:val="008747EB"/>
    <w:rsid w:val="008832C3"/>
    <w:rsid w:val="0089361C"/>
    <w:rsid w:val="008978B2"/>
    <w:rsid w:val="008D3107"/>
    <w:rsid w:val="00904F0B"/>
    <w:rsid w:val="009369A1"/>
    <w:rsid w:val="00947DDA"/>
    <w:rsid w:val="009B6B89"/>
    <w:rsid w:val="00A36D89"/>
    <w:rsid w:val="00A71BF8"/>
    <w:rsid w:val="00AB6035"/>
    <w:rsid w:val="00B15D2C"/>
    <w:rsid w:val="00B40088"/>
    <w:rsid w:val="00BA218A"/>
    <w:rsid w:val="00CD0C7A"/>
    <w:rsid w:val="00CE1E1A"/>
    <w:rsid w:val="00D211D4"/>
    <w:rsid w:val="00D701CD"/>
    <w:rsid w:val="00DE6A2B"/>
    <w:rsid w:val="00E325AF"/>
    <w:rsid w:val="00E7351E"/>
    <w:rsid w:val="00E91221"/>
    <w:rsid w:val="00E94412"/>
    <w:rsid w:val="00EF5B59"/>
    <w:rsid w:val="00F3621F"/>
    <w:rsid w:val="00F83C76"/>
    <w:rsid w:val="00FA184F"/>
    <w:rsid w:val="00FD40A1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7"/>
  </w:style>
  <w:style w:type="paragraph" w:styleId="1">
    <w:name w:val="heading 1"/>
    <w:basedOn w:val="a"/>
    <w:next w:val="a"/>
    <w:link w:val="10"/>
    <w:uiPriority w:val="9"/>
    <w:qFormat/>
    <w:rsid w:val="00644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6312"/>
  </w:style>
  <w:style w:type="character" w:customStyle="1" w:styleId="c12">
    <w:name w:val="c12"/>
    <w:basedOn w:val="a0"/>
    <w:rsid w:val="003D6312"/>
  </w:style>
  <w:style w:type="paragraph" w:customStyle="1" w:styleId="c1">
    <w:name w:val="c1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99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statgr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6365-5075-411B-B114-33CDA325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2020-09-19T12:13:00Z</cp:lastPrinted>
  <dcterms:created xsi:type="dcterms:W3CDTF">2020-11-24T11:09:00Z</dcterms:created>
  <dcterms:modified xsi:type="dcterms:W3CDTF">2020-11-24T11:09:00Z</dcterms:modified>
</cp:coreProperties>
</file>