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78" w:rsidRPr="00B63C78" w:rsidRDefault="008B6376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63C78" w:rsidRP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5EDC000A" wp14:editId="38FA69A8">
            <wp:extent cx="1009816" cy="898497"/>
            <wp:effectExtent l="0" t="0" r="0" b="0"/>
            <wp:docPr id="1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63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79B42CB1" wp14:editId="10237A44">
                <wp:extent cx="302260" cy="302260"/>
                <wp:effectExtent l="0" t="1270" r="4445" b="1270"/>
                <wp:docPr id="4" name="Прямоугольник 4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C78" w:rsidRDefault="00B63C78" w:rsidP="00B63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B42CB1" id="Прямоугольник 4" o:spid="_x0000_s1026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kk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3CIEScVjKj9NLucfWx/tTez9+2X9qb9OfvQXrff2x8IfDKqUugfGL7NLtvP&#10;qP3aXlnh7ewd3K7bK9PTplYxQJ/WJ9J0RdXHIn2hEBeDgvAJPVQ1TAb4AjGXKilFU1CSQXG+gXC3&#10;MIygAA2Nm8cigyzJmRa249NcViYG9BJN7WAvVoOlU41SUO56QdCF8adgWtxNBBIvf66l0g+pqJC5&#10;JFhCdhacnB8rPXdduphYXIxYWYKexCXfUgDmXAOh4VdjM0lYKryOvOiod9QLnTDoHjmhNxw6h6NB&#10;6HRH/l5nuDscDIb+GxPXD+OCZRnlJsySln74Z2NfPJA5oVbEVKJkmYEzKSk5GQ9Kic4JPIuR/WzL&#10;wbJ2c7fTsP2CWm6V5Aeh9yCInFG3t+eEo7DjRHtez/H86EHU9cIoHI62SzpmnP57SahJcNQJOnZK&#10;G0nfqs2z393aSFwxDYunZFWCeysnEhsGHvHMjlYTVs7vG60w6a9bAeNeDtry1VB0zn49HU8BxfB2&#10;LLILYK4UwCwgIWxLuBRCvsKogc2TYPXyjEiKUfmIA/sjPwzNqrJC2NkLQJCblvGmhfAUoBKsMZpf&#10;B3q+3s5qySYFRPJtj7g4hBeTM8vmdVaLdwbbxRa12IRmfW3K1mu9r/u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A1NVkk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B63C78" w:rsidRDefault="00B63C78" w:rsidP="00B63C7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Проект</w:t>
      </w:r>
    </w:p>
    <w:p w:rsidR="00B63C78" w:rsidRPr="00B63C78" w:rsidRDefault="00B63C78" w:rsidP="00B63C7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ДАГЕСТАН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МУНИЦИПАЛЬНОЕ  КАЗЁННОЕ УЧРЕЖДЕНИЕ 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«УПРАВЛЕНИЕ ОБРАЗОВАНИЯ»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 «НОВОЛАКСКИЙ РАЙОН»  </w:t>
      </w: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sz w:val="16"/>
          <w:lang w:eastAsia="ru-RU"/>
        </w:rPr>
      </w:pP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lang w:eastAsia="ru-RU"/>
        </w:rPr>
      </w:pPr>
      <w:r w:rsidRPr="00B63C78">
        <w:rPr>
          <w:rFonts w:ascii="Calibri" w:eastAsia="Times New Roman" w:hAnsi="Calibri" w:cs="Times New Roman"/>
          <w:sz w:val="16"/>
          <w:lang w:eastAsia="ru-RU"/>
        </w:rPr>
        <w:t>368040  тел  8 (242) 21-4-81  21-4-83   факс 8 (242) 21-4-81</w:t>
      </w:r>
      <w:r w:rsidRPr="00B63C78">
        <w:rPr>
          <w:rFonts w:ascii="Calibri" w:eastAsia="Times New Roman" w:hAnsi="Calibri" w:cs="Times New Roman"/>
          <w:sz w:val="16"/>
          <w:lang w:eastAsia="ru-RU"/>
        </w:rPr>
        <w:tab/>
        <w:t xml:space="preserve">                                                  с. Новолакское </w:t>
      </w:r>
      <w:r w:rsidRPr="00B63C78">
        <w:rPr>
          <w:rFonts w:ascii="Calibri" w:eastAsia="Times New Roman" w:hAnsi="Calibri" w:cs="Times New Roman"/>
          <w:i/>
          <w:lang w:eastAsia="ru-RU"/>
        </w:rPr>
        <w:t xml:space="preserve">                                                             </w:t>
      </w:r>
    </w:p>
    <w:p w:rsidR="00B63C78" w:rsidRPr="00B63C78" w:rsidRDefault="00B63C78" w:rsidP="0054242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82411DE" wp14:editId="7ACE52FA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2120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8523F26" wp14:editId="664D783C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DE30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B63C78">
        <w:rPr>
          <w:rFonts w:ascii="Calibri" w:eastAsia="Times New Roman" w:hAnsi="Calibri" w:cs="Times New Roman"/>
          <w:i/>
          <w:lang w:eastAsia="ru-RU"/>
        </w:rPr>
        <w:t>.</w:t>
      </w:r>
    </w:p>
    <w:p w:rsidR="00B63C78" w:rsidRPr="00B63C78" w:rsidRDefault="004E0DD9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ED51DC" w:rsidP="00B63C78">
      <w:pPr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«01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декабря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2020г.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 w:rsidR="00B95A9E">
        <w:rPr>
          <w:rFonts w:ascii="Times New Roman" w:eastAsia="Times New Roman" w:hAnsi="Times New Roman" w:cs="Times New Roman"/>
          <w:b/>
          <w:i/>
          <w:sz w:val="18"/>
          <w:lang w:eastAsia="ru-RU"/>
        </w:rPr>
        <w:t>№ 265</w:t>
      </w:r>
      <w:r w:rsidR="00C61FF0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-ОД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</w:t>
      </w:r>
    </w:p>
    <w:p w:rsidR="00B63C78" w:rsidRPr="00B63C78" w:rsidRDefault="00B63C78" w:rsidP="00B63C78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МКУ «Управление образования»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(далее План)</w:t>
      </w:r>
    </w:p>
    <w:p w:rsidR="00542420" w:rsidRPr="00542420" w:rsidRDefault="00542420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542420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№ 141-Р.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МКУ «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>Управление образования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 xml:space="preserve"> (далее УО)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мероприятий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E208DD" w:rsidRDefault="00B95A9E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Назначить м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униципальным координатором по реализации Плана </w:t>
      </w:r>
      <w:proofErr w:type="spellStart"/>
      <w:r w:rsidR="00E208DD">
        <w:rPr>
          <w:rFonts w:ascii="Times New Roman" w:eastAsia="Times New Roman" w:hAnsi="Times New Roman" w:cs="Times New Roman"/>
          <w:sz w:val="24"/>
          <w:lang w:eastAsia="ru-RU"/>
        </w:rPr>
        <w:t>Мусиеву</w:t>
      </w:r>
      <w:proofErr w:type="spellEnd"/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Д. О.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Мусиевой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Д. О.:</w:t>
      </w:r>
    </w:p>
    <w:p w:rsidR="00B95A9E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обеспечить контроль по реализации пункт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>ов Плана.</w:t>
      </w:r>
    </w:p>
    <w:p w:rsidR="00E208DD" w:rsidRDefault="00B95A9E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довести данный приказ до руководителей образовательных организаций.</w:t>
      </w:r>
    </w:p>
    <w:p w:rsidR="00E208DD" w:rsidRDefault="00E208DD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Руководителям образовательных организаций:</w:t>
      </w:r>
    </w:p>
    <w:p w:rsidR="00E208DD" w:rsidRDefault="00E208DD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-обеспечить участие в мероприятиях указанных в плане.</w:t>
      </w:r>
    </w:p>
    <w:p w:rsidR="00542420" w:rsidRPr="00542420" w:rsidRDefault="00542420" w:rsidP="00542420">
      <w:pPr>
        <w:pStyle w:val="a7"/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B95A9E"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представить </w:t>
      </w: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отчет о проделанной работе до 25 января на эл. почту: </w:t>
      </w:r>
      <w:hyperlink r:id="rId6" w:history="1"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musieva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83@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mail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.</w:t>
        </w:r>
        <w:proofErr w:type="spellStart"/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в соответствии с приложенной формой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lang w:eastAsia="ru-RU"/>
        </w:rPr>
        <w:t>приложения №2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208DD" w:rsidRPr="00B95A9E" w:rsidRDefault="00B95A9E" w:rsidP="00B95A9E">
      <w:pPr>
        <w:pStyle w:val="a7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Джиржисовой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А. С.: 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разместить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данный приказ на сайте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УО.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Контроль за исполнением настоящего приказа возложить </w:t>
      </w:r>
      <w:proofErr w:type="gramStart"/>
      <w:r w:rsidRPr="00B63C78">
        <w:rPr>
          <w:rFonts w:ascii="Times New Roman" w:eastAsia="Times New Roman" w:hAnsi="Times New Roman" w:cs="Times New Roman"/>
          <w:sz w:val="24"/>
          <w:lang w:eastAsia="ru-RU"/>
        </w:rPr>
        <w:t>на  заместителя</w:t>
      </w:r>
      <w:proofErr w:type="gramEnd"/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начальника УО       </w:t>
      </w:r>
    </w:p>
    <w:p w:rsidR="00B63C78" w:rsidRPr="00B63C78" w:rsidRDefault="00EA1421" w:rsidP="00EA1421">
      <w:pPr>
        <w:shd w:val="clear" w:color="auto" w:fill="FFFFFF"/>
        <w:spacing w:after="0"/>
        <w:ind w:left="720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Шуаеву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Б. Ш</w:t>
      </w:r>
      <w:r w:rsidR="00B63C78" w:rsidRPr="00B63C7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542420" w:rsidRPr="004E0DD9" w:rsidRDefault="00B63C78" w:rsidP="004E0DD9">
      <w:pPr>
        <w:tabs>
          <w:tab w:val="left" w:pos="2610"/>
        </w:tabs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420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МКУ   </w:t>
      </w:r>
    </w:p>
    <w:p w:rsidR="00B63C78" w:rsidRDefault="00B63C7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«Управление образования»                                                    </w:t>
      </w:r>
      <w:r w:rsidR="0054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proofErr w:type="spellStart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Кудаева</w:t>
      </w:r>
      <w:proofErr w:type="spellEnd"/>
      <w:r w:rsidRPr="00B63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С.Р.</w:t>
      </w:r>
    </w:p>
    <w:p w:rsidR="00F43AC8" w:rsidRPr="00B63C78" w:rsidRDefault="00F43AC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46" w:rsidRDefault="00A55E46"/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DD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264-ОД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«Управление образования»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«Новолакский район»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 12..2020г.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:rsidR="0080511D" w:rsidRPr="0080511D" w:rsidRDefault="00542420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образования» МО «Новолакский район» </w:t>
      </w:r>
      <w:r w:rsidR="005F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План)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126"/>
        <w:gridCol w:w="1843"/>
      </w:tblGrid>
      <w:tr w:rsidR="00697065" w:rsidRPr="0080511D" w:rsidTr="005C16AC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97065" w:rsidRDefault="0069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697065" w:rsidRPr="0080511D" w:rsidRDefault="00697065" w:rsidP="0069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65" w:rsidRPr="0080511D" w:rsidTr="005C16AC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Флэш-моб, фото в национальных костюмах в соц. сетях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Мусиева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Д. О., </w:t>
            </w: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М. Р.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  Новолакского района, заместители по ВР, Старшие вожатые, отряды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РДШ, ЮНАРМЕЙЦЕВ, ВОЛОНТЕРОВ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065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официальном сайте ОО, УО – 20 января. </w:t>
            </w:r>
          </w:p>
        </w:tc>
      </w:tr>
      <w:tr w:rsidR="00501851" w:rsidRPr="0080511D" w:rsidTr="005C16AC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книг, фотовыставки «Тобой горжусь», «Республика моя»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501851" w:rsidRPr="0080511D" w:rsidTr="005C16AC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501851" w:rsidRPr="0080511D" w:rsidRDefault="005C16AC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4</w:t>
            </w:r>
            <w:r w:rsidR="00501851">
              <w:rPr>
                <w:rFonts w:ascii="Times New Roman" w:hAnsi="Times New Roman" w:cs="Times New Roman"/>
                <w:sz w:val="24"/>
                <w:szCs w:val="24"/>
              </w:rPr>
              <w:t xml:space="preserve"> февраля)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 w:rsidR="005C16A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февраля.</w:t>
            </w:r>
          </w:p>
        </w:tc>
      </w:tr>
      <w:tr w:rsidR="00501851" w:rsidRPr="0080511D" w:rsidTr="005C16A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школьников на тему: «Моя родина - Мой Дагестан»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18 января)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D6B6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ОО, УО –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501851" w:rsidRPr="0080511D" w:rsidTr="005C16AC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района классных часов, открытых уроков в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70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18F1" w:rsidRPr="0080511D" w:rsidRDefault="00A418F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22 января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ОО, УО –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</w:tbl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A9E" w:rsidRDefault="005F79A1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пунктам 3 и 4 настоящего Плана </w:t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МО «Новолакский район»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ценные призы.</w:t>
      </w:r>
    </w:p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                                                                                                                                                                                            /</w:t>
      </w:r>
      <w:proofErr w:type="spellStart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Мусиева</w:t>
      </w:r>
      <w:proofErr w:type="spellEnd"/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О./ /                                                                                                                                                                                                            8 928 551 11 96/                                                                                                                                                                                          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051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musieva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83@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0511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051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58BA" w:rsidRPr="00526266" w:rsidRDefault="00526266" w:rsidP="0052626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проведенных мероприятиях,</w:t>
      </w:r>
    </w:p>
    <w:p w:rsidR="00EA2BBC" w:rsidRPr="00EA2BBC" w:rsidRDefault="00EA2BBC" w:rsidP="00EA2BB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посвященных празднованию Дня образования </w:t>
      </w:r>
      <w:r w:rsidR="000821D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Дагестанской АССР в 2021</w:t>
      </w: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году.</w:t>
      </w:r>
    </w:p>
    <w:p w:rsidR="00EA2BBC" w:rsidRPr="00EA2BBC" w:rsidRDefault="00EA2BBC" w:rsidP="00EA2BBC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2BBC">
        <w:rPr>
          <w:rFonts w:ascii="Times New Roman" w:eastAsia="Times New Roman" w:hAnsi="Times New Roman" w:cs="Times New Roman"/>
          <w:sz w:val="28"/>
          <w:szCs w:val="24"/>
          <w:lang w:eastAsia="ru-RU"/>
        </w:rPr>
        <w:t>МКУ «Управление Образования» МО «Новолакский район»</w:t>
      </w:r>
    </w:p>
    <w:tbl>
      <w:tblPr>
        <w:tblStyle w:val="1"/>
        <w:tblpPr w:leftFromText="180" w:rightFromText="180" w:vertAnchor="page" w:horzAnchor="margin" w:tblpY="4723"/>
        <w:tblW w:w="10314" w:type="dxa"/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1559"/>
        <w:gridCol w:w="2410"/>
        <w:gridCol w:w="1701"/>
        <w:gridCol w:w="2126"/>
      </w:tblGrid>
      <w:tr w:rsidR="009B23E2" w:rsidRPr="00EA2BBC" w:rsidTr="009B23E2">
        <w:trPr>
          <w:trHeight w:val="787"/>
        </w:trPr>
        <w:tc>
          <w:tcPr>
            <w:tcW w:w="67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7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9B23E2" w:rsidRPr="00EA2BBC" w:rsidTr="009B23E2">
        <w:trPr>
          <w:trHeight w:val="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511D" w:rsidRDefault="0080511D"/>
    <w:sectPr w:rsidR="0080511D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C"/>
    <w:rsid w:val="000821DC"/>
    <w:rsid w:val="001C002C"/>
    <w:rsid w:val="001C2714"/>
    <w:rsid w:val="001C6270"/>
    <w:rsid w:val="0045740C"/>
    <w:rsid w:val="00457D3E"/>
    <w:rsid w:val="004E0DD9"/>
    <w:rsid w:val="00501851"/>
    <w:rsid w:val="00526266"/>
    <w:rsid w:val="00542420"/>
    <w:rsid w:val="005C16AC"/>
    <w:rsid w:val="005F79A1"/>
    <w:rsid w:val="00697065"/>
    <w:rsid w:val="006A0A03"/>
    <w:rsid w:val="00711134"/>
    <w:rsid w:val="0080511D"/>
    <w:rsid w:val="008B6376"/>
    <w:rsid w:val="009B23E2"/>
    <w:rsid w:val="00A418F1"/>
    <w:rsid w:val="00A55E46"/>
    <w:rsid w:val="00B63C78"/>
    <w:rsid w:val="00B95A9E"/>
    <w:rsid w:val="00C61FF0"/>
    <w:rsid w:val="00D673AF"/>
    <w:rsid w:val="00DD0D07"/>
    <w:rsid w:val="00DD6B69"/>
    <w:rsid w:val="00E208DD"/>
    <w:rsid w:val="00E270E1"/>
    <w:rsid w:val="00E83DF5"/>
    <w:rsid w:val="00EA1421"/>
    <w:rsid w:val="00EA2BBC"/>
    <w:rsid w:val="00ED51DC"/>
    <w:rsid w:val="00F43AC8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8FA29-4A50-43B6-8CD6-348D2950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ieva8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ieva8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Наида</cp:lastModifiedBy>
  <cp:revision>2</cp:revision>
  <cp:lastPrinted>2020-12-08T08:32:00Z</cp:lastPrinted>
  <dcterms:created xsi:type="dcterms:W3CDTF">2021-01-12T08:00:00Z</dcterms:created>
  <dcterms:modified xsi:type="dcterms:W3CDTF">2021-01-12T08:00:00Z</dcterms:modified>
</cp:coreProperties>
</file>