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F0" w:rsidRDefault="00C25CF0" w:rsidP="00876801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25CF0" w:rsidRPr="001E6381" w:rsidRDefault="00C25CF0" w:rsidP="007F3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Аналитическая справка</w:t>
      </w:r>
      <w:r w:rsidR="007F3EE3" w:rsidRPr="001E63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7F3EE3" w:rsidRPr="001E63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по результатам ВПР </w:t>
      </w:r>
      <w:r w:rsidRPr="001E638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(осень 2020 г.)</w:t>
      </w:r>
    </w:p>
    <w:p w:rsidR="00C25CF0" w:rsidRPr="001E6381" w:rsidRDefault="00C25CF0" w:rsidP="00C2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CF0" w:rsidRPr="001E6381" w:rsidRDefault="00A40A9E" w:rsidP="00C25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25CF0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мониторинга качества об</w:t>
      </w:r>
      <w:r w:rsidR="00472F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в МКОУ «</w:t>
      </w:r>
      <w:proofErr w:type="spellStart"/>
      <w:r w:rsidR="00472F2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Ямансуйская</w:t>
      </w:r>
      <w:proofErr w:type="spellEnd"/>
      <w:r w:rsidR="00C25CF0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в начале 2020-2021уч</w:t>
      </w:r>
      <w:proofErr w:type="gramStart"/>
      <w:r w:rsidR="00C25CF0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C25CF0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1E6381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организованы и проведены в</w:t>
      </w:r>
      <w:r w:rsidR="00C25CF0"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штатном режиме Всероссийские проверочные работы </w:t>
      </w:r>
      <w:r w:rsidR="00472F2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ВПР) в 5,6,7,8 классах.</w:t>
      </w:r>
    </w:p>
    <w:p w:rsidR="00472F20" w:rsidRDefault="00A2200C" w:rsidP="00C25CF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E6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Издан </w:t>
      </w:r>
      <w:r w:rsidRPr="001E6381">
        <w:rPr>
          <w:rFonts w:ascii="Times New Roman" w:hAnsi="Times New Roman" w:cs="Times New Roman"/>
          <w:spacing w:val="-4"/>
          <w:sz w:val="24"/>
          <w:szCs w:val="24"/>
        </w:rPr>
        <w:t xml:space="preserve">Приказ </w:t>
      </w:r>
      <w:r w:rsidR="00A2484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E6381">
        <w:rPr>
          <w:rFonts w:ascii="Times New Roman" w:hAnsi="Times New Roman" w:cs="Times New Roman"/>
          <w:spacing w:val="-4"/>
          <w:sz w:val="24"/>
          <w:szCs w:val="24"/>
        </w:rPr>
        <w:t>« Об участи</w:t>
      </w:r>
      <w:r w:rsidR="00472F20">
        <w:rPr>
          <w:rFonts w:ascii="Times New Roman" w:hAnsi="Times New Roman" w:cs="Times New Roman"/>
          <w:spacing w:val="-4"/>
          <w:sz w:val="24"/>
          <w:szCs w:val="24"/>
        </w:rPr>
        <w:t>и учащихся МКОУ  «</w:t>
      </w:r>
      <w:proofErr w:type="spellStart"/>
      <w:r w:rsidR="00472F20">
        <w:rPr>
          <w:rFonts w:ascii="Times New Roman" w:hAnsi="Times New Roman" w:cs="Times New Roman"/>
          <w:spacing w:val="-4"/>
          <w:sz w:val="24"/>
          <w:szCs w:val="24"/>
        </w:rPr>
        <w:t>Ямансуйская</w:t>
      </w:r>
      <w:proofErr w:type="spellEnd"/>
      <w:r w:rsidRPr="001E6381">
        <w:rPr>
          <w:rFonts w:ascii="Times New Roman" w:hAnsi="Times New Roman" w:cs="Times New Roman"/>
          <w:spacing w:val="-4"/>
          <w:sz w:val="24"/>
          <w:szCs w:val="24"/>
        </w:rPr>
        <w:t xml:space="preserve">  СОШ » в проведении Всероссийских проверочных работ»</w:t>
      </w:r>
    </w:p>
    <w:p w:rsidR="00472F20" w:rsidRPr="00472F20" w:rsidRDefault="00472F20" w:rsidP="00472F20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 </w:t>
      </w:r>
      <w:r w:rsidR="00C25CF0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проведения</w:t>
      </w:r>
      <w:r w:rsidR="00E80A54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ВПР</w:t>
      </w:r>
      <w:proofErr w:type="gramStart"/>
      <w:r w:rsidR="00E80A54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308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tbl>
      <w:tblPr>
        <w:tblStyle w:val="a4"/>
        <w:tblW w:w="15101" w:type="dxa"/>
        <w:tblInd w:w="508" w:type="dxa"/>
        <w:tblLook w:val="04A0"/>
      </w:tblPr>
      <w:tblGrid>
        <w:gridCol w:w="3157"/>
        <w:gridCol w:w="2241"/>
        <w:gridCol w:w="4851"/>
        <w:gridCol w:w="4852"/>
      </w:tblGrid>
      <w:tr w:rsidR="00472F20" w:rsidTr="00472F20">
        <w:trPr>
          <w:trHeight w:val="935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Дата проведения ВПР</w:t>
            </w:r>
          </w:p>
        </w:tc>
        <w:tc>
          <w:tcPr>
            <w:tcW w:w="2241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Класс*</w:t>
            </w:r>
          </w:p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за</w:t>
            </w:r>
            <w:proofErr w:type="gramStart"/>
            <w:r>
              <w:rPr>
                <w:rFonts w:cs="Times New Roman"/>
                <w:b/>
                <w:szCs w:val="24"/>
              </w:rPr>
              <w:t xml:space="preserve"> ( )</w:t>
            </w:r>
            <w:proofErr w:type="gramEnd"/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Предмет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Дата окончания проверки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 1 ч.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15.04.2020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 2 ч.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37116B">
              <w:rPr>
                <w:rFonts w:cs="Times New Roman"/>
                <w:szCs w:val="24"/>
              </w:rPr>
              <w:t>22.09.2020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Окружающий мир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>Матем</w:t>
            </w:r>
            <w:r>
              <w:rPr>
                <w:rFonts w:cs="Times New Roman"/>
                <w:szCs w:val="24"/>
              </w:rPr>
              <w:t>атика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37116B">
              <w:rPr>
                <w:rFonts w:cs="Times New Roman"/>
                <w:szCs w:val="24"/>
              </w:rPr>
              <w:t>22.09.2020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25.09.2020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29.09.2020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Математика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37116B">
              <w:rPr>
                <w:rFonts w:cs="Times New Roman"/>
                <w:szCs w:val="24"/>
              </w:rPr>
              <w:t>22.09.2020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 xml:space="preserve">История 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37116B">
              <w:rPr>
                <w:rFonts w:cs="Times New Roman"/>
                <w:szCs w:val="24"/>
              </w:rPr>
              <w:t>25.09.2020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>Геогра</w:t>
            </w:r>
            <w:r>
              <w:rPr>
                <w:rFonts w:cs="Times New Roman"/>
                <w:szCs w:val="24"/>
              </w:rPr>
              <w:t xml:space="preserve">фия 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B22CF5">
              <w:rPr>
                <w:rFonts w:cs="Times New Roman"/>
                <w:szCs w:val="24"/>
              </w:rPr>
              <w:t>29.09.2020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>Биология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02.10.2020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06.10.2020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Русский язык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37116B">
              <w:rPr>
                <w:rFonts w:cs="Times New Roman"/>
                <w:szCs w:val="24"/>
              </w:rPr>
              <w:t>21.09.2020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>Матем</w:t>
            </w:r>
            <w:r>
              <w:rPr>
                <w:rFonts w:cs="Times New Roman"/>
                <w:szCs w:val="24"/>
              </w:rPr>
              <w:t>атика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37116B">
              <w:rPr>
                <w:rFonts w:cs="Times New Roman"/>
                <w:szCs w:val="24"/>
              </w:rPr>
              <w:t>22.09.2020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>История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37116B">
              <w:rPr>
                <w:rFonts w:cs="Times New Roman"/>
                <w:szCs w:val="24"/>
              </w:rPr>
              <w:t>25.09.2020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 xml:space="preserve">География 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B22CF5">
              <w:rPr>
                <w:rFonts w:cs="Times New Roman"/>
                <w:szCs w:val="24"/>
              </w:rPr>
              <w:t>29.09.2020</w:t>
            </w:r>
          </w:p>
        </w:tc>
      </w:tr>
      <w:tr w:rsidR="00472F20" w:rsidTr="00472F20">
        <w:trPr>
          <w:trHeight w:val="294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>Биология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B22CF5">
              <w:rPr>
                <w:rFonts w:cs="Times New Roman"/>
                <w:szCs w:val="24"/>
              </w:rPr>
              <w:t>02.10.2020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30.09.2020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A24DA7">
              <w:rPr>
                <w:rFonts w:cs="Times New Roman"/>
                <w:szCs w:val="24"/>
              </w:rPr>
              <w:t>Обществознание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 w:rsidRPr="00B22CF5">
              <w:rPr>
                <w:rFonts w:cs="Times New Roman"/>
                <w:szCs w:val="24"/>
              </w:rPr>
              <w:t>06.10.2020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05.10.2020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Физика</w:t>
            </w:r>
          </w:p>
        </w:tc>
        <w:tc>
          <w:tcPr>
            <w:tcW w:w="4852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09.10.2020</w:t>
            </w:r>
          </w:p>
        </w:tc>
      </w:tr>
      <w:tr w:rsidR="00472F20" w:rsidTr="00472F20">
        <w:trPr>
          <w:trHeight w:val="312"/>
        </w:trPr>
        <w:tc>
          <w:tcPr>
            <w:tcW w:w="3157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06.10.2020</w:t>
            </w:r>
          </w:p>
        </w:tc>
        <w:tc>
          <w:tcPr>
            <w:tcW w:w="224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4851" w:type="dxa"/>
          </w:tcPr>
          <w:p w:rsidR="00472F20" w:rsidRPr="00A24DA7" w:rsidRDefault="00472F20" w:rsidP="00472F20">
            <w:pPr>
              <w:tabs>
                <w:tab w:val="left" w:pos="900"/>
              </w:tabs>
              <w:jc w:val="center"/>
              <w:rPr>
                <w:rFonts w:cs="Times New Roman"/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4852" w:type="dxa"/>
          </w:tcPr>
          <w:p w:rsidR="00472F20" w:rsidRDefault="00472F20" w:rsidP="00472F20">
            <w:pPr>
              <w:tabs>
                <w:tab w:val="left" w:pos="90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10.10.2020</w:t>
            </w:r>
          </w:p>
        </w:tc>
      </w:tr>
    </w:tbl>
    <w:p w:rsidR="00472F20" w:rsidRDefault="00472F20" w:rsidP="00472F20">
      <w:pPr>
        <w:tabs>
          <w:tab w:val="left" w:pos="900"/>
        </w:tabs>
        <w:rPr>
          <w:rFonts w:cs="Times New Roman"/>
          <w:szCs w:val="24"/>
        </w:rPr>
      </w:pPr>
    </w:p>
    <w:p w:rsidR="00472F20" w:rsidRDefault="00472F20" w:rsidP="00472F20">
      <w:pPr>
        <w:tabs>
          <w:tab w:val="left" w:pos="900"/>
        </w:tabs>
        <w:jc w:val="center"/>
        <w:rPr>
          <w:rFonts w:cs="Times New Roman"/>
          <w:szCs w:val="24"/>
        </w:rPr>
      </w:pPr>
    </w:p>
    <w:p w:rsidR="00876801" w:rsidRPr="001E6381" w:rsidRDefault="00A2200C" w:rsidP="00E8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ВПР</w:t>
      </w:r>
      <w:r w:rsidR="00C25CF0" w:rsidRPr="001E63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проводились за прошлый учебный год.</w:t>
      </w:r>
    </w:p>
    <w:p w:rsidR="00597955" w:rsidRPr="001E6381" w:rsidRDefault="00597955" w:rsidP="00E80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5CF0" w:rsidRPr="001E6381" w:rsidRDefault="00597955" w:rsidP="00E80A54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ВПР:</w:t>
      </w:r>
    </w:p>
    <w:tbl>
      <w:tblPr>
        <w:tblStyle w:val="a4"/>
        <w:tblW w:w="0" w:type="auto"/>
        <w:tblLook w:val="04A0"/>
      </w:tblPr>
      <w:tblGrid>
        <w:gridCol w:w="1426"/>
        <w:gridCol w:w="1966"/>
        <w:gridCol w:w="925"/>
        <w:gridCol w:w="969"/>
        <w:gridCol w:w="718"/>
        <w:gridCol w:w="646"/>
        <w:gridCol w:w="634"/>
        <w:gridCol w:w="705"/>
        <w:gridCol w:w="1516"/>
        <w:gridCol w:w="1488"/>
        <w:gridCol w:w="1631"/>
        <w:gridCol w:w="1510"/>
        <w:gridCol w:w="1480"/>
      </w:tblGrid>
      <w:tr w:rsidR="009348D0" w:rsidRPr="001E6381" w:rsidTr="00950257">
        <w:tc>
          <w:tcPr>
            <w:tcW w:w="1426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6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25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69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18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46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34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05" w:type="dxa"/>
          </w:tcPr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16" w:type="dxa"/>
          </w:tcPr>
          <w:p w:rsidR="009348D0" w:rsidRPr="001E6381" w:rsidRDefault="009348D0" w:rsidP="009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488" w:type="dxa"/>
          </w:tcPr>
          <w:p w:rsidR="009348D0" w:rsidRPr="001E6381" w:rsidRDefault="009348D0" w:rsidP="009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631" w:type="dxa"/>
          </w:tcPr>
          <w:p w:rsidR="009348D0" w:rsidRPr="001E6381" w:rsidRDefault="00406FA4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10" w:type="dxa"/>
          </w:tcPr>
          <w:p w:rsidR="00406FA4" w:rsidRPr="001E6381" w:rsidRDefault="00406FA4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9348D0" w:rsidRPr="001E6381" w:rsidRDefault="009348D0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480" w:type="dxa"/>
          </w:tcPr>
          <w:p w:rsidR="009348D0" w:rsidRPr="001E6381" w:rsidRDefault="009348D0" w:rsidP="0093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950257" w:rsidRPr="001E6381" w:rsidTr="00950257">
        <w:tc>
          <w:tcPr>
            <w:tcW w:w="1426" w:type="dxa"/>
            <w:vMerge w:val="restart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6" w:type="dxa"/>
          </w:tcPr>
          <w:p w:rsidR="00950257" w:rsidRPr="001E6381" w:rsidRDefault="00950257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5" w:type="dxa"/>
          </w:tcPr>
          <w:p w:rsidR="00950257" w:rsidRPr="001E6381" w:rsidRDefault="00472F20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950257" w:rsidRPr="001E6381" w:rsidRDefault="00472F20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" w:type="dxa"/>
          </w:tcPr>
          <w:p w:rsidR="00950257" w:rsidRPr="001E6381" w:rsidRDefault="00472F20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950257" w:rsidRPr="001E6381" w:rsidRDefault="00472F20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</w:tcPr>
          <w:p w:rsidR="00950257" w:rsidRPr="001E6381" w:rsidRDefault="00472F20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950257" w:rsidRPr="001E6381" w:rsidRDefault="00472F20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950257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631" w:type="dxa"/>
          </w:tcPr>
          <w:p w:rsidR="00950257" w:rsidRPr="001E6381" w:rsidRDefault="00472F20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(45</w:t>
            </w:r>
            <w:r w:rsidR="00950257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950257" w:rsidRPr="001E6381" w:rsidRDefault="00950257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950257" w:rsidRPr="001E6381" w:rsidRDefault="00472F20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290EE8" w:rsidRDefault="00290EE8">
            <w:r w:rsidRPr="00FA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81,8%</w:t>
            </w:r>
          </w:p>
        </w:tc>
        <w:tc>
          <w:tcPr>
            <w:tcW w:w="1631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(100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gramStart"/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92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9" w:type="dxa"/>
          </w:tcPr>
          <w:p w:rsidR="00290EE8" w:rsidRDefault="00290EE8">
            <w:r w:rsidRPr="00FA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8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4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31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(90%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EE8" w:rsidRPr="001E6381" w:rsidTr="00950257">
        <w:tc>
          <w:tcPr>
            <w:tcW w:w="1426" w:type="dxa"/>
            <w:vMerge w:val="restart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6" w:type="dxa"/>
          </w:tcPr>
          <w:p w:rsidR="00290EE8" w:rsidRPr="001E6381" w:rsidRDefault="00290EE8" w:rsidP="004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2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</w:tcPr>
          <w:p w:rsidR="00290EE8" w:rsidRDefault="00290EE8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631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(100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452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25" w:type="dxa"/>
          </w:tcPr>
          <w:p w:rsidR="00290EE8" w:rsidRDefault="00290EE8">
            <w:r w:rsidRPr="0027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</w:tcPr>
          <w:p w:rsidR="00290EE8" w:rsidRDefault="00290EE8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1631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7(77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5" w:type="dxa"/>
          </w:tcPr>
          <w:p w:rsidR="00290EE8" w:rsidRDefault="00290EE8">
            <w:r w:rsidRPr="0027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</w:tcPr>
          <w:p w:rsidR="00290EE8" w:rsidRDefault="00290EE8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631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(66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5" w:type="dxa"/>
          </w:tcPr>
          <w:p w:rsidR="00290EE8" w:rsidRDefault="00290EE8">
            <w:r w:rsidRPr="0027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9" w:type="dxa"/>
          </w:tcPr>
          <w:p w:rsidR="00290EE8" w:rsidRDefault="00290EE8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1631" w:type="dxa"/>
          </w:tcPr>
          <w:p w:rsidR="00290EE8" w:rsidRPr="001E6381" w:rsidRDefault="00290EE8" w:rsidP="00290E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(88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EE8" w:rsidRPr="001E6381" w:rsidTr="00950257">
        <w:tc>
          <w:tcPr>
            <w:tcW w:w="1426" w:type="dxa"/>
            <w:vMerge w:val="restart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2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290EE8" w:rsidRDefault="00290EE8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46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4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78,5%</w:t>
            </w:r>
          </w:p>
        </w:tc>
        <w:tc>
          <w:tcPr>
            <w:tcW w:w="1631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(92</w:t>
            </w:r>
            <w:r w:rsidR="00290EE8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290EE8" w:rsidRDefault="00290EE8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290EE8" w:rsidRDefault="00290EE8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78,5%</w:t>
            </w:r>
          </w:p>
        </w:tc>
        <w:tc>
          <w:tcPr>
            <w:tcW w:w="1631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(85</w:t>
            </w:r>
            <w:r w:rsidR="00290EE8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Общество-е</w:t>
            </w:r>
          </w:p>
        </w:tc>
        <w:tc>
          <w:tcPr>
            <w:tcW w:w="925" w:type="dxa"/>
          </w:tcPr>
          <w:p w:rsidR="00290EE8" w:rsidRDefault="00290EE8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290EE8" w:rsidRDefault="00290EE8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78,5%</w:t>
            </w:r>
          </w:p>
        </w:tc>
        <w:tc>
          <w:tcPr>
            <w:tcW w:w="1631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(35</w:t>
            </w:r>
            <w:r w:rsidR="00290EE8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5" w:type="dxa"/>
          </w:tcPr>
          <w:p w:rsidR="00290EE8" w:rsidRDefault="00290EE8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290EE8" w:rsidRDefault="00290EE8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1631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(50</w:t>
            </w:r>
            <w:r w:rsidR="00290EE8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5" w:type="dxa"/>
          </w:tcPr>
          <w:p w:rsidR="00290EE8" w:rsidRDefault="00290EE8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290EE8" w:rsidRDefault="00290EE8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6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1631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(92</w:t>
            </w:r>
            <w:r w:rsidR="00290EE8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90EE8" w:rsidRPr="001E6381" w:rsidTr="00950257">
        <w:tc>
          <w:tcPr>
            <w:tcW w:w="1426" w:type="dxa"/>
            <w:vMerge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290EE8" w:rsidRPr="001E6381" w:rsidRDefault="00290EE8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5" w:type="dxa"/>
          </w:tcPr>
          <w:p w:rsidR="00290EE8" w:rsidRDefault="00290EE8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9" w:type="dxa"/>
          </w:tcPr>
          <w:p w:rsidR="00290EE8" w:rsidRDefault="00290EE8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8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4" w:type="dxa"/>
          </w:tcPr>
          <w:p w:rsidR="00290EE8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5" w:type="dxa"/>
          </w:tcPr>
          <w:p w:rsidR="00290EE8" w:rsidRPr="001E6381" w:rsidRDefault="00290EE8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290EE8" w:rsidRPr="001E6381" w:rsidRDefault="00290EE8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290EE8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1631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(92</w:t>
            </w:r>
            <w:r w:rsidR="00290EE8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290EE8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5CF9" w:rsidRPr="001E6381" w:rsidTr="00950257">
        <w:tc>
          <w:tcPr>
            <w:tcW w:w="1426" w:type="dxa"/>
            <w:vMerge w:val="restart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зык</w:t>
            </w:r>
          </w:p>
        </w:tc>
        <w:tc>
          <w:tcPr>
            <w:tcW w:w="92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631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0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5CF9" w:rsidRPr="001E6381" w:rsidTr="00950257">
        <w:tc>
          <w:tcPr>
            <w:tcW w:w="1426" w:type="dxa"/>
            <w:vMerge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25" w:type="dxa"/>
          </w:tcPr>
          <w:p w:rsidR="006F5CF9" w:rsidRDefault="006F5CF9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631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(7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510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F5CF9" w:rsidRPr="001E6381" w:rsidTr="00950257">
        <w:tc>
          <w:tcPr>
            <w:tcW w:w="1426" w:type="dxa"/>
            <w:vMerge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25" w:type="dxa"/>
          </w:tcPr>
          <w:p w:rsidR="006F5CF9" w:rsidRDefault="006F5CF9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631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(7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510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5CF9" w:rsidRPr="001E6381" w:rsidTr="00950257">
        <w:tc>
          <w:tcPr>
            <w:tcW w:w="1426" w:type="dxa"/>
            <w:vMerge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25" w:type="dxa"/>
          </w:tcPr>
          <w:p w:rsidR="006F5CF9" w:rsidRDefault="006F5CF9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6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5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631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(90</w:t>
            </w:r>
            <w:r w:rsidR="006F5CF9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5CF9" w:rsidRPr="001E6381" w:rsidTr="00950257">
        <w:tc>
          <w:tcPr>
            <w:tcW w:w="1426" w:type="dxa"/>
            <w:vMerge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25" w:type="dxa"/>
          </w:tcPr>
          <w:p w:rsidR="006F5CF9" w:rsidRDefault="006F5CF9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6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4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631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</w:t>
            </w:r>
            <w:r w:rsidR="006F5CF9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CF9" w:rsidRPr="001E6381" w:rsidTr="00950257">
        <w:tc>
          <w:tcPr>
            <w:tcW w:w="1426" w:type="dxa"/>
            <w:vMerge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25" w:type="dxa"/>
          </w:tcPr>
          <w:p w:rsidR="006F5CF9" w:rsidRDefault="006F5CF9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6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4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631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5CF9" w:rsidRPr="001E6381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51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5CF9" w:rsidRPr="001E6381" w:rsidTr="00950257">
        <w:tc>
          <w:tcPr>
            <w:tcW w:w="1426" w:type="dxa"/>
            <w:vMerge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Англ.яз.</w:t>
            </w:r>
          </w:p>
        </w:tc>
        <w:tc>
          <w:tcPr>
            <w:tcW w:w="925" w:type="dxa"/>
          </w:tcPr>
          <w:p w:rsidR="006F5CF9" w:rsidRDefault="006F5CF9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6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631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(90</w:t>
            </w:r>
            <w:r w:rsidR="006F5CF9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8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5CF9" w:rsidRPr="001E6381" w:rsidTr="00950257">
        <w:tc>
          <w:tcPr>
            <w:tcW w:w="1426" w:type="dxa"/>
            <w:vMerge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</w:tcPr>
          <w:p w:rsidR="006F5CF9" w:rsidRPr="001E6381" w:rsidRDefault="006F5CF9" w:rsidP="00876801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25" w:type="dxa"/>
          </w:tcPr>
          <w:p w:rsidR="006F5CF9" w:rsidRDefault="006F5CF9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9" w:type="dxa"/>
          </w:tcPr>
          <w:p w:rsidR="006F5CF9" w:rsidRDefault="006F5CF9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6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4" w:type="dxa"/>
          </w:tcPr>
          <w:p w:rsidR="006F5CF9" w:rsidRPr="001E6381" w:rsidRDefault="006B5563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5" w:type="dxa"/>
          </w:tcPr>
          <w:p w:rsidR="006F5CF9" w:rsidRPr="001E6381" w:rsidRDefault="006F5CF9" w:rsidP="008871AA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16" w:type="dxa"/>
          </w:tcPr>
          <w:p w:rsidR="006F5CF9" w:rsidRPr="001E6381" w:rsidRDefault="006F5CF9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88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631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(40</w:t>
            </w:r>
            <w:r w:rsidR="006F5CF9"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1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</w:tcPr>
          <w:p w:rsidR="006F5CF9" w:rsidRPr="001E6381" w:rsidRDefault="006B5563" w:rsidP="00887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890CA2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ED7B65" w:rsidRPr="001E6381" w:rsidTr="006B5563">
        <w:tc>
          <w:tcPr>
            <w:tcW w:w="1550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4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9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ED7B65" w:rsidRPr="001E6381" w:rsidRDefault="00ED7B65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ED7B65" w:rsidRPr="001E6381" w:rsidRDefault="00ED7B65" w:rsidP="00ED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6B5563" w:rsidRPr="001E6381" w:rsidTr="006B5563">
        <w:tc>
          <w:tcPr>
            <w:tcW w:w="1550" w:type="dxa"/>
          </w:tcPr>
          <w:p w:rsidR="006B5563" w:rsidRPr="001E6381" w:rsidRDefault="006B5563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</w:tcPr>
          <w:p w:rsidR="006B5563" w:rsidRPr="001E6381" w:rsidRDefault="006B5563" w:rsidP="00ED7B65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3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54,5%</w:t>
            </w:r>
          </w:p>
        </w:tc>
        <w:tc>
          <w:tcPr>
            <w:tcW w:w="1575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(45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Вывод: затруднения в нахождении главных членов предложения в 1-й части ВПР, во 2-й части – составление плана текста; объяснение смысла выражения.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Рекомендовано: выявленные трудности в выполнении заданий по данным темам отработать на ближайших уроках русского языка, т. к. они вызваны невнимательностью прочтения текста задания, организовать повторение указанных тем.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46CE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 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158D0" w:rsidRPr="001E6381" w:rsidRDefault="009158D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C546CE" w:rsidRPr="001E6381" w:rsidTr="006B5563">
        <w:tc>
          <w:tcPr>
            <w:tcW w:w="1550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4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9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C546CE" w:rsidRPr="001E6381" w:rsidRDefault="00C546C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C546CE" w:rsidRPr="001E6381" w:rsidRDefault="00C546C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6B5563" w:rsidRPr="001E6381" w:rsidTr="006B5563">
        <w:tc>
          <w:tcPr>
            <w:tcW w:w="1550" w:type="dxa"/>
          </w:tcPr>
          <w:p w:rsidR="006B5563" w:rsidRPr="001E6381" w:rsidRDefault="006B5563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</w:tcPr>
          <w:p w:rsidR="006B5563" w:rsidRPr="001E6381" w:rsidRDefault="006B5563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53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</w:tcPr>
          <w:p w:rsidR="006B5563" w:rsidRDefault="006B5563" w:rsidP="00191B27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66,6%</w:t>
            </w:r>
          </w:p>
        </w:tc>
        <w:tc>
          <w:tcPr>
            <w:tcW w:w="1575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(100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 следующие задания: фонетический, морфологический  разбор слова, синтаксический разбор предложения; определение частей речи; определение предложение с прямой речью, расставить знаки препинания, составить схему предложения;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7 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C546CE" w:rsidRPr="001E6381" w:rsidRDefault="00C546CE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1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B74909" w:rsidRPr="001E6381" w:rsidTr="006B5563">
        <w:tc>
          <w:tcPr>
            <w:tcW w:w="1551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4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B74909" w:rsidRPr="001E6381" w:rsidRDefault="00B74909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B74909" w:rsidRPr="001E6381" w:rsidRDefault="00B74909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6B5563" w:rsidRPr="001E6381" w:rsidTr="006B5563">
        <w:tc>
          <w:tcPr>
            <w:tcW w:w="1551" w:type="dxa"/>
          </w:tcPr>
          <w:p w:rsidR="006B5563" w:rsidRPr="001E6381" w:rsidRDefault="006B5563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7класс</w:t>
            </w:r>
          </w:p>
        </w:tc>
        <w:tc>
          <w:tcPr>
            <w:tcW w:w="1554" w:type="dxa"/>
          </w:tcPr>
          <w:p w:rsidR="006B5563" w:rsidRPr="001E6381" w:rsidRDefault="006B5563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53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" w:type="dxa"/>
          </w:tcPr>
          <w:p w:rsidR="006B5563" w:rsidRDefault="006B5563" w:rsidP="00191B27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</w:tcPr>
          <w:p w:rsidR="006B5563" w:rsidRPr="001E6381" w:rsidRDefault="006B5563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78,5%</w:t>
            </w:r>
          </w:p>
        </w:tc>
        <w:tc>
          <w:tcPr>
            <w:tcW w:w="1575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(92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6B5563" w:rsidRPr="001E6381" w:rsidRDefault="006B5563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546CE" w:rsidRPr="001E6381" w:rsidRDefault="00C546CE" w:rsidP="00890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74909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д: затруднения вызвали задания: определение основной мысли текста;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плана по тексту из 3-х пунктов;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лексических значений слов;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490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значения фразеологизмов;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 и запись предложения, в котором многозначное слово употреблялось бы в другом значении.</w:t>
      </w:r>
    </w:p>
    <w:p w:rsidR="00B82A0E" w:rsidRPr="001E6381" w:rsidRDefault="00B82A0E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8 классе</w:t>
      </w:r>
      <w:r w:rsidR="009158D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82A0E" w:rsidRPr="001E6381" w:rsidRDefault="00B82A0E" w:rsidP="001E63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1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B82A0E" w:rsidRPr="001E6381" w:rsidTr="00085D41">
        <w:tc>
          <w:tcPr>
            <w:tcW w:w="1551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4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B82A0E" w:rsidRPr="001E6381" w:rsidRDefault="00B82A0E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B82A0E" w:rsidRPr="001E6381" w:rsidRDefault="00B82A0E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51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8класс</w:t>
            </w:r>
          </w:p>
        </w:tc>
        <w:tc>
          <w:tcPr>
            <w:tcW w:w="1554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зык</w:t>
            </w:r>
          </w:p>
        </w:tc>
        <w:tc>
          <w:tcPr>
            <w:tcW w:w="953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085D41" w:rsidRDefault="00085D41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82A0E" w:rsidRPr="001E6381" w:rsidRDefault="00B82A0E" w:rsidP="00890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BFD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</w:t>
      </w:r>
      <w:r w:rsidR="00B82A0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морфологический разбор слова ;№3 при нахождении предложений, в которых выделенные слова являются предлогами;№4 при нахождении предложений, в которых выделенные слова являются союзами.;</w:t>
      </w:r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№11 вопрос по содержанию </w:t>
      </w:r>
      <w:proofErr w:type="spellStart"/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текта</w:t>
      </w:r>
      <w:proofErr w:type="gramStart"/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,в</w:t>
      </w:r>
      <w:proofErr w:type="gramEnd"/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ыписывание</w:t>
      </w:r>
      <w:proofErr w:type="spellEnd"/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ключевых слов ,который подтверждают ответ;№8 предложения с двумя запятыми.</w:t>
      </w:r>
    </w:p>
    <w:p w:rsidR="00ED7B65" w:rsidRPr="001E6381" w:rsidRDefault="00084BFD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 проверо</w:t>
      </w:r>
      <w:r w:rsidR="00084BFD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чной работы по математике в 5-классе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97955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084BFD" w:rsidRPr="001E6381" w:rsidTr="00085D41">
        <w:tc>
          <w:tcPr>
            <w:tcW w:w="154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8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3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dxa"/>
          </w:tcPr>
          <w:p w:rsidR="00085D41" w:rsidRDefault="00085D41" w:rsidP="00191B27">
            <w:r w:rsidRPr="00FA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(100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84BFD" w:rsidRPr="001E6381" w:rsidRDefault="00084BFD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084B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 задания: решение равенств; найти значение выражения; решение задачи на нахождение времени; задание повышенного уровня сложности проверка логического мышления</w:t>
      </w:r>
      <w:r w:rsidR="00084BFD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4BFD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</w:t>
      </w:r>
      <w:r w:rsidR="00084BFD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рочных работ по математике в 6 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84BFD" w:rsidRPr="001E6381" w:rsidRDefault="00084BF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084BFD" w:rsidRPr="001E6381" w:rsidTr="00085D41">
        <w:tc>
          <w:tcPr>
            <w:tcW w:w="1548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084BFD" w:rsidRPr="001E6381" w:rsidRDefault="00084BFD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084BFD" w:rsidRPr="001E6381" w:rsidRDefault="00084BFD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8" w:type="dxa"/>
          </w:tcPr>
          <w:p w:rsidR="00085D41" w:rsidRPr="001E6381" w:rsidRDefault="00085D41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085D41" w:rsidRPr="001E6381" w:rsidRDefault="00085D41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3" w:type="dxa"/>
          </w:tcPr>
          <w:p w:rsidR="00085D41" w:rsidRDefault="00085D41" w:rsidP="00191B27">
            <w:r w:rsidRPr="0027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</w:tcPr>
          <w:p w:rsidR="00085D41" w:rsidRDefault="00085D41" w:rsidP="00191B27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7(77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нахождение общего делителя; сокращение дробей; задача на нахождение числа от части; задачи на движение; чтение пи анализ таблиц; геометрические построения; пространственные представления; проверка логического мышления.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381" w:rsidRDefault="001E6381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BFD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7 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97955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084BFD" w:rsidRPr="001E6381" w:rsidTr="00085D41">
        <w:tc>
          <w:tcPr>
            <w:tcW w:w="154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084BFD" w:rsidRPr="001E6381" w:rsidRDefault="00084BFD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084BFD" w:rsidRPr="001E6381" w:rsidRDefault="00084BFD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8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3" w:type="dxa"/>
          </w:tcPr>
          <w:p w:rsidR="00085D41" w:rsidRDefault="00085D41" w:rsidP="00191B27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" w:type="dxa"/>
          </w:tcPr>
          <w:p w:rsidR="00085D41" w:rsidRDefault="00085D41" w:rsidP="00191B27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(85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46AC6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 </w:t>
      </w:r>
      <w:r w:rsidR="00146AC6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</w:t>
      </w:r>
      <w:r w:rsidR="00146AC6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№9,№10,№11,№12,№13</w:t>
      </w:r>
    </w:p>
    <w:p w:rsidR="00146AC6" w:rsidRPr="001E6381" w:rsidRDefault="00146AC6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8 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597955" w:rsidRPr="001E6381" w:rsidRDefault="005979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8"/>
        <w:gridCol w:w="1559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146AC6" w:rsidRPr="001E6381" w:rsidTr="00085D41">
        <w:tc>
          <w:tcPr>
            <w:tcW w:w="1548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146AC6" w:rsidRPr="001E6381" w:rsidRDefault="00146AC6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146AC6" w:rsidRPr="001E6381" w:rsidRDefault="00146AC6" w:rsidP="00597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8" w:type="dxa"/>
          </w:tcPr>
          <w:p w:rsidR="00085D41" w:rsidRPr="001E6381" w:rsidRDefault="00085D41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</w:tcPr>
          <w:p w:rsidR="00085D41" w:rsidRPr="001E6381" w:rsidRDefault="00085D41" w:rsidP="00597955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953" w:type="dxa"/>
          </w:tcPr>
          <w:p w:rsidR="00085D41" w:rsidRDefault="00085D41" w:rsidP="00191B27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085D41" w:rsidRDefault="00085D41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(7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46AC6" w:rsidRPr="001E6381" w:rsidRDefault="00146AC6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5EE" w:rsidRPr="001E6381" w:rsidRDefault="00146AC6" w:rsidP="00345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№9  умение решать линейные уравнения, а также системы линейных уравнений;№10</w:t>
      </w:r>
      <w:r w:rsidR="003455E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проверка умения извлекать из текста необходимую информацию, делать оценки, прики</w:t>
      </w:r>
      <w:r w:rsidR="0059795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дки при практических расчётах.</w:t>
      </w:r>
      <w:r w:rsidR="003455E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71AA" w:rsidRPr="001E6381" w:rsidRDefault="008871AA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2557" w:rsidRPr="001E6381" w:rsidRDefault="00FF2557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ликвидации пробелов по предмету математика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Проводить индивидуальные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слабыми  учащимися.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</w:t>
      </w:r>
      <w:r w:rsidR="003455EE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льную и индивидуальную). 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Глубокое и тщательное изучение трудных для понимания учащихся тем математики.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6.Систематически о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братить особое внимание на повторение, закрепление и на выполнение домашних заданий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предмету.</w:t>
      </w:r>
    </w:p>
    <w:p w:rsidR="00ED7B65" w:rsidRPr="001E6381" w:rsidRDefault="003455E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 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5979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оты по окружающему миру в 5 классе:</w:t>
      </w:r>
    </w:p>
    <w:p w:rsidR="00890CA2" w:rsidRPr="001E6381" w:rsidRDefault="00890CA2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9"/>
        <w:gridCol w:w="1558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3455EE" w:rsidRPr="001E6381" w:rsidTr="00085D41">
        <w:tc>
          <w:tcPr>
            <w:tcW w:w="1549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8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3455EE" w:rsidRPr="001E6381" w:rsidRDefault="003455EE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3455EE" w:rsidRPr="001E6381" w:rsidRDefault="003455EE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9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</w:t>
            </w:r>
            <w:proofErr w:type="gramStart"/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</w:t>
            </w:r>
            <w:proofErr w:type="spellEnd"/>
          </w:p>
        </w:tc>
        <w:tc>
          <w:tcPr>
            <w:tcW w:w="953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" w:type="dxa"/>
          </w:tcPr>
          <w:p w:rsidR="00085D41" w:rsidRDefault="00085D41" w:rsidP="00191B27">
            <w:r w:rsidRPr="00FA6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(90%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455EE" w:rsidRPr="001E6381" w:rsidRDefault="003455EE" w:rsidP="00890C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2557" w:rsidRPr="001E6381" w:rsidRDefault="00857649" w:rsidP="00FF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вызвали:№6 Описание опыта</w:t>
      </w:r>
      <w:proofErr w:type="gram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№8 определение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рофессии </w:t>
      </w:r>
      <w:proofErr w:type="spell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людей;№</w:t>
      </w:r>
      <w:proofErr w:type="spell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календарём.</w:t>
      </w:r>
    </w:p>
    <w:p w:rsidR="008871AA" w:rsidRPr="001E6381" w:rsidRDefault="008871AA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7649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</w:t>
      </w:r>
      <w:r w:rsidR="00857649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проверочной работы по биологии в 6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57649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классе</w:t>
      </w:r>
      <w:r w:rsidR="005979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57649" w:rsidRPr="001E6381" w:rsidRDefault="00857649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9"/>
        <w:gridCol w:w="1556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857649" w:rsidRPr="001E6381" w:rsidTr="00085D41">
        <w:tc>
          <w:tcPr>
            <w:tcW w:w="1549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6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857649" w:rsidRPr="001E6381" w:rsidRDefault="00857649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857649" w:rsidRPr="001E6381" w:rsidRDefault="00857649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9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6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85D41" w:rsidRDefault="00085D41" w:rsidP="00191B27">
            <w:r w:rsidRPr="0027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</w:tcPr>
          <w:p w:rsidR="00085D41" w:rsidRDefault="00085D41" w:rsidP="00191B27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55,5%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(66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57649" w:rsidRPr="001E6381" w:rsidRDefault="00857649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AF0" w:rsidRPr="001E6381" w:rsidRDefault="00E47AF0" w:rsidP="00E47A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№6</w:t>
      </w:r>
      <w:r w:rsidR="00DF39A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F39A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мение использовать полученные теоретические знания в практической деятельности;      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(6.2)</w:t>
      </w:r>
      <w:proofErr w:type="spell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</w:t>
      </w:r>
      <w:proofErr w:type="spell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особенность внешнего строения цветковых растений;№7 Умение анализировать текст биологического содержания на предмет выявления в нем необходимой информации;№10 Анализ профессии, связанные с применением биологических знаний;</w:t>
      </w:r>
    </w:p>
    <w:p w:rsidR="00E47AF0" w:rsidRPr="001E6381" w:rsidRDefault="00E47AF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AF0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</w:t>
      </w:r>
      <w:r w:rsidR="00E47AF0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проверочной работы по биологии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F2557" w:rsidRPr="001E6381" w:rsidRDefault="00FF2557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9"/>
        <w:gridCol w:w="1556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E47AF0" w:rsidRPr="001E6381" w:rsidTr="00085D41">
        <w:tc>
          <w:tcPr>
            <w:tcW w:w="1549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6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E47AF0" w:rsidRPr="001E6381" w:rsidRDefault="00E47AF0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E47AF0" w:rsidRPr="001E6381" w:rsidRDefault="00E47AF0" w:rsidP="00890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9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6" w:type="dxa"/>
          </w:tcPr>
          <w:p w:rsidR="00085D41" w:rsidRPr="001E6381" w:rsidRDefault="00085D41" w:rsidP="00890CA2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85D41" w:rsidRDefault="00085D41" w:rsidP="00191B27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" w:type="dxa"/>
          </w:tcPr>
          <w:p w:rsidR="00085D41" w:rsidRDefault="00085D41" w:rsidP="00191B27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(50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7AF0" w:rsidRPr="001E6381" w:rsidRDefault="00E47AF0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1ED1" w:rsidRPr="001E6381" w:rsidRDefault="00DF39A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 </w:t>
      </w:r>
      <w:r w:rsidR="0079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№3,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№7 </w:t>
      </w:r>
      <w:r w:rsidR="00151ED1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таблицей (основ</w:t>
      </w:r>
      <w:r w:rsidR="0064161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сведения о сортах томата</w:t>
      </w:r>
      <w:proofErr w:type="gramStart"/>
      <w:r w:rsidR="0064161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4B36A9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№10 </w:t>
      </w:r>
      <w:r w:rsidR="0064161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описание и характеристика плюща и </w:t>
      </w:r>
      <w:proofErr w:type="spellStart"/>
      <w:r w:rsidR="0064161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толстянки</w:t>
      </w:r>
      <w:proofErr w:type="spellEnd"/>
      <w:r w:rsidR="0064161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4161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всероссийской</w:t>
      </w:r>
      <w:r w:rsidR="00151ED1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проверочной работы по биологии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8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641615" w:rsidRPr="001E6381" w:rsidRDefault="0064161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9"/>
        <w:gridCol w:w="1556"/>
        <w:gridCol w:w="953"/>
        <w:gridCol w:w="935"/>
        <w:gridCol w:w="756"/>
        <w:gridCol w:w="666"/>
        <w:gridCol w:w="651"/>
        <w:gridCol w:w="740"/>
        <w:gridCol w:w="1559"/>
        <w:gridCol w:w="1558"/>
        <w:gridCol w:w="1575"/>
        <w:gridCol w:w="1558"/>
        <w:gridCol w:w="1558"/>
      </w:tblGrid>
      <w:tr w:rsidR="00641615" w:rsidRPr="001E6381" w:rsidTr="00085D41">
        <w:tc>
          <w:tcPr>
            <w:tcW w:w="1549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6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641615" w:rsidRPr="001E6381" w:rsidRDefault="0064161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641615" w:rsidRPr="001E6381" w:rsidRDefault="0064161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9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6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085D41" w:rsidRDefault="00085D41" w:rsidP="00191B27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085D41" w:rsidRDefault="00085D41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(7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41615" w:rsidRPr="001E6381" w:rsidRDefault="00641615" w:rsidP="00641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вызвали: №7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группы;№8 установление последовательности усложнения организации растений в процессе эволюции;№9 определение класса растения по рисунку</w:t>
      </w:r>
      <w:r w:rsidR="00802B2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;№12 работа с рисунками</w:t>
      </w:r>
      <w:proofErr w:type="gramStart"/>
      <w:r w:rsidR="00802B2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802B2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таблицей по распределению на группы 6-ти представителей грибов.</w:t>
      </w:r>
    </w:p>
    <w:p w:rsidR="00ED7B65" w:rsidRPr="001E6381" w:rsidRDefault="0064161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Необходимо обратить внимание на следующее: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следует провести работу по устранению выявленных пробелов: организовать сопутствующее повторение на уроках;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Проводить индивидуальные работы со слабыми  учащимися.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Провести работу над ошибками (фронтальную и индивидуальную). 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Глубокое и тщательное изучение трудных для понимания учащихся тем по предмету.</w:t>
      </w:r>
    </w:p>
    <w:p w:rsidR="00802B23" w:rsidRPr="001E6381" w:rsidRDefault="00802B23" w:rsidP="00802B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6.Систематически обратить особое внимание на повторение, закрепление и на выполнение домашних заданий  по предмету.</w:t>
      </w:r>
    </w:p>
    <w:p w:rsidR="00802B23" w:rsidRPr="001E6381" w:rsidRDefault="00802B23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Аналитический отчёт</w:t>
      </w:r>
      <w:r w:rsidR="00802B23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проведению ВПР по географии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7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802B23" w:rsidRPr="001E6381" w:rsidRDefault="00802B23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0"/>
        <w:gridCol w:w="1557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802B23" w:rsidRPr="001E6381" w:rsidTr="00085D41">
        <w:tc>
          <w:tcPr>
            <w:tcW w:w="1550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7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802B23" w:rsidRPr="001E6381" w:rsidRDefault="00802B23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802B23" w:rsidRPr="001E6381" w:rsidRDefault="00802B23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50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7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53" w:type="dxa"/>
          </w:tcPr>
          <w:p w:rsidR="00085D41" w:rsidRDefault="00085D41" w:rsidP="00191B27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" w:type="dxa"/>
          </w:tcPr>
          <w:p w:rsidR="00085D41" w:rsidRDefault="00085D41" w:rsidP="00191B27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(92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2B23" w:rsidRPr="001E6381" w:rsidRDefault="00802B23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4A0A" w:rsidRPr="001E6381" w:rsidRDefault="00802B23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вызвали: 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№6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атмосферы;№7 Умение анализировать предложенный текст географического содержания об оболочках Земли и извлекать из него информацию по заданному вопросу;№9 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явления;№10 Знание географии родного края, в нем требуется дать описание определенных географических объектов родного края</w:t>
      </w:r>
    </w:p>
    <w:p w:rsidR="00937BA7" w:rsidRPr="001E6381" w:rsidRDefault="00937BA7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BA7" w:rsidRPr="001E6381" w:rsidRDefault="00937BA7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Аналитический отчёт по проведению ВПР по географии в 8 классе</w:t>
      </w:r>
      <w:r w:rsidR="00FF2557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937BA7" w:rsidRPr="001E6381" w:rsidRDefault="00937BA7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0"/>
        <w:gridCol w:w="1557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937BA7" w:rsidRPr="001E6381" w:rsidTr="00085D41">
        <w:tc>
          <w:tcPr>
            <w:tcW w:w="1550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7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937BA7" w:rsidRPr="001E6381" w:rsidRDefault="00937BA7" w:rsidP="004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937BA7" w:rsidRPr="001E6381" w:rsidRDefault="00937BA7" w:rsidP="004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937BA7" w:rsidRPr="001E6381" w:rsidRDefault="00937BA7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937BA7" w:rsidRPr="001E6381" w:rsidRDefault="00937BA7" w:rsidP="004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50" w:type="dxa"/>
          </w:tcPr>
          <w:p w:rsidR="00085D41" w:rsidRPr="001E6381" w:rsidRDefault="00085D41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57" w:type="dxa"/>
          </w:tcPr>
          <w:p w:rsidR="00085D41" w:rsidRPr="001E6381" w:rsidRDefault="00085D41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953" w:type="dxa"/>
          </w:tcPr>
          <w:p w:rsidR="00085D41" w:rsidRDefault="00085D41" w:rsidP="00191B27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085D41" w:rsidRDefault="00085D41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(90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37BA7" w:rsidRPr="001E6381" w:rsidRDefault="00937BA7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37BA7" w:rsidRPr="001E6381" w:rsidRDefault="00937BA7" w:rsidP="00937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 задания № 2(1),(2)- работа по рисунку и картой;№3-работа по рисунку с </w:t>
      </w:r>
      <w:proofErr w:type="spell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климатограммами</w:t>
      </w:r>
      <w:proofErr w:type="spellEnd"/>
      <w:proofErr w:type="gram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F5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№7- работа с использованием таблицей и политической картой мира, </w:t>
      </w:r>
      <w:proofErr w:type="spellStart"/>
      <w:r w:rsidR="00276F5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указ-ть</w:t>
      </w:r>
      <w:proofErr w:type="spellEnd"/>
      <w:r w:rsidR="00276F5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 страны с самой численностью занятого населения,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76F5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структуры занятости населения  по диаграмме.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</w:t>
      </w:r>
    </w:p>
    <w:p w:rsidR="00FA4A0A" w:rsidRPr="001E6381" w:rsidRDefault="00FA4A0A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FA4A0A" w:rsidRPr="001E6381" w:rsidRDefault="00276F5F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включать в материал урока задания, при выполнении которых обучающиеся испытали трудности;</w:t>
      </w:r>
    </w:p>
    <w:p w:rsidR="00FA4A0A" w:rsidRPr="001E6381" w:rsidRDefault="00276F5F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A4A0A" w:rsidRPr="001E6381" w:rsidRDefault="00276F5F" w:rsidP="00FA4A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смыслового чтения;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6381" w:rsidRDefault="001E6381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</w:t>
      </w:r>
      <w:r w:rsidR="00FA4A0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сероссийской проверочной работы по истории в 6 классе:</w:t>
      </w:r>
    </w:p>
    <w:p w:rsidR="00FA4A0A" w:rsidRPr="001E6381" w:rsidRDefault="00FA4A0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4A0A" w:rsidRPr="001E6381" w:rsidRDefault="00FA4A0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FA4A0A" w:rsidRPr="001E6381" w:rsidTr="00E050AF"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5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09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8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7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FA4A0A" w:rsidRPr="001E6381" w:rsidTr="00E050AF"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55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9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7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2" w:type="dxa"/>
          </w:tcPr>
          <w:p w:rsidR="00FA4A0A" w:rsidRPr="001E6381" w:rsidRDefault="00FA4A0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1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</w:tcPr>
          <w:p w:rsidR="00FA4A0A" w:rsidRPr="001E6381" w:rsidRDefault="00FA4A0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F2557" w:rsidRPr="001E6381" w:rsidRDefault="00FF2557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49C8" w:rsidRPr="001E6381" w:rsidRDefault="004B19F8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="007953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задание№2- работа по отрывку из </w:t>
      </w:r>
      <w:proofErr w:type="spell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ист-го</w:t>
      </w:r>
      <w:proofErr w:type="spell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источника,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какой </w:t>
      </w:r>
      <w:r w:rsidR="005949C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тем данных он относится.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№5 умение работать с картой; №6- знание  исторических фактов, объяснение влияние на занятия жителей….;</w:t>
      </w:r>
      <w:r w:rsidR="005949C8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949C8" w:rsidRPr="001E6381" w:rsidRDefault="005949C8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B19F8" w:rsidRPr="001E6381" w:rsidRDefault="005949C8" w:rsidP="007953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истории в 6 классе:</w:t>
      </w:r>
    </w:p>
    <w:p w:rsidR="004B19F8" w:rsidRPr="001E6381" w:rsidRDefault="004B19F8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5949C8" w:rsidRPr="001E6381" w:rsidTr="00085D41">
        <w:tc>
          <w:tcPr>
            <w:tcW w:w="1550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4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9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5949C8" w:rsidRPr="001E6381" w:rsidRDefault="005949C8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5949C8" w:rsidRPr="001E6381" w:rsidRDefault="005949C8" w:rsidP="00E0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50" w:type="dxa"/>
          </w:tcPr>
          <w:p w:rsidR="00085D41" w:rsidRPr="001E6381" w:rsidRDefault="00085D41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</w:tcPr>
          <w:p w:rsidR="00085D41" w:rsidRPr="001E6381" w:rsidRDefault="00085D41" w:rsidP="00E050AF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53" w:type="dxa"/>
          </w:tcPr>
          <w:p w:rsidR="00085D41" w:rsidRDefault="00085D41" w:rsidP="00191B27">
            <w:r w:rsidRPr="00274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</w:tcPr>
          <w:p w:rsidR="00085D41" w:rsidRDefault="00085D41" w:rsidP="00191B27">
            <w:r w:rsidRPr="00C84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(88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B19F8" w:rsidRPr="001E6381" w:rsidRDefault="004B19F8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4A0A" w:rsidRPr="001E6381" w:rsidRDefault="004B36A9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вызвали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</w:t>
      </w:r>
      <w:r w:rsidR="004B19F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№2 умение работать с текстовыми историческими источниками;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№7-</w:t>
      </w:r>
      <w:r w:rsidR="00FA4A0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исторических </w:t>
      </w:r>
      <w:proofErr w:type="spellStart"/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</w:t>
      </w:r>
      <w:proofErr w:type="gramStart"/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,и</w:t>
      </w:r>
      <w:proofErr w:type="gramEnd"/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в истории страны; №10- </w:t>
      </w:r>
      <w:r w:rsidR="004B19F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описание причина важности </w:t>
      </w:r>
      <w:r w:rsidR="00890CA2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исторической личности региона (РД</w:t>
      </w:r>
      <w:r w:rsidR="004B19F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A4A0A" w:rsidRPr="001E6381" w:rsidRDefault="00FA4A0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D7B6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</w:t>
      </w:r>
      <w:r w:rsidR="004B19F8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сероссийской проверочной работы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истории в 8 классе</w:t>
      </w:r>
      <w:r w:rsidR="004B19F8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B19F8" w:rsidRPr="001E6381" w:rsidRDefault="004B19F8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50"/>
        <w:gridCol w:w="1554"/>
        <w:gridCol w:w="953"/>
        <w:gridCol w:w="935"/>
        <w:gridCol w:w="756"/>
        <w:gridCol w:w="666"/>
        <w:gridCol w:w="651"/>
        <w:gridCol w:w="740"/>
        <w:gridCol w:w="1559"/>
        <w:gridCol w:w="1559"/>
        <w:gridCol w:w="1575"/>
        <w:gridCol w:w="1558"/>
        <w:gridCol w:w="1558"/>
      </w:tblGrid>
      <w:tr w:rsidR="004B19F8" w:rsidRPr="001E6381" w:rsidTr="00085D41">
        <w:tc>
          <w:tcPr>
            <w:tcW w:w="1550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4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6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9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4B19F8" w:rsidRPr="001E6381" w:rsidRDefault="004B19F8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8" w:type="dxa"/>
          </w:tcPr>
          <w:p w:rsidR="004B19F8" w:rsidRPr="001E6381" w:rsidRDefault="004B19F8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50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4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953" w:type="dxa"/>
          </w:tcPr>
          <w:p w:rsidR="00085D41" w:rsidRDefault="00085D41" w:rsidP="00191B27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085D41" w:rsidRDefault="00085D41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B19F8" w:rsidRPr="001E6381" w:rsidRDefault="004B19F8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949C8" w:rsidRPr="001E6381" w:rsidRDefault="00276F5F" w:rsidP="00594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</w:t>
      </w:r>
      <w:r w:rsidR="005949C8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№1 </w:t>
      </w:r>
      <w:proofErr w:type="spellStart"/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</w:t>
      </w:r>
      <w:proofErr w:type="spellEnd"/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установление соответствия между событиями и их участниками; №3- работа по отрывку с описанными событиями; №11 работа с историческими фактами; №12 написание рассказа на указанную тему; проверяет знание истории родного края.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3.Чаще давать учащимся письменные задания развернутого характера (например, что положительного вы можете отме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тить  </w:t>
      </w:r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определённом историческом </w:t>
      </w:r>
      <w:r w:rsidR="00E050A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4.Продолжить работу по развитию умений работать с учебным материалом.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5.Нацелить учащихся на запоминание истори</w:t>
      </w:r>
      <w:r w:rsidR="00407863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 терминов, дат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FF2557" w:rsidRPr="001E6381" w:rsidRDefault="00FF2557" w:rsidP="00BF4B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9532D" w:rsidRDefault="0079532D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76F5F" w:rsidRPr="001E6381" w:rsidRDefault="00276F5F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обществознанию в 7 клас</w:t>
      </w:r>
      <w:r w:rsidR="00BF4BD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с:</w:t>
      </w:r>
    </w:p>
    <w:p w:rsidR="00276F5F" w:rsidRPr="001E6381" w:rsidRDefault="00276F5F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49"/>
        <w:gridCol w:w="1558"/>
        <w:gridCol w:w="953"/>
        <w:gridCol w:w="935"/>
        <w:gridCol w:w="755"/>
        <w:gridCol w:w="666"/>
        <w:gridCol w:w="651"/>
        <w:gridCol w:w="740"/>
        <w:gridCol w:w="1559"/>
        <w:gridCol w:w="1558"/>
        <w:gridCol w:w="1575"/>
        <w:gridCol w:w="1558"/>
        <w:gridCol w:w="1557"/>
      </w:tblGrid>
      <w:tr w:rsidR="00276F5F" w:rsidRPr="001E6381" w:rsidTr="00085D41">
        <w:tc>
          <w:tcPr>
            <w:tcW w:w="1549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8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53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55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66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51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40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59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58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58" w:type="dxa"/>
          </w:tcPr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276F5F" w:rsidRPr="001E6381" w:rsidRDefault="00276F5F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57" w:type="dxa"/>
          </w:tcPr>
          <w:p w:rsidR="00276F5F" w:rsidRPr="001E6381" w:rsidRDefault="00276F5F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549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8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Общество-е</w:t>
            </w:r>
          </w:p>
        </w:tc>
        <w:tc>
          <w:tcPr>
            <w:tcW w:w="953" w:type="dxa"/>
          </w:tcPr>
          <w:p w:rsidR="00085D41" w:rsidRDefault="00085D41" w:rsidP="00191B27">
            <w:r w:rsidRPr="00A21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" w:type="dxa"/>
          </w:tcPr>
          <w:p w:rsidR="00085D41" w:rsidRDefault="00085D41" w:rsidP="00191B27">
            <w:r w:rsidRPr="00CE6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5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(35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8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D7B65" w:rsidRPr="001E6381" w:rsidRDefault="00ED7B65" w:rsidP="00407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6AFF" w:rsidRPr="001E6381" w:rsidRDefault="00276F5F" w:rsidP="00FB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вызвали</w:t>
      </w:r>
      <w:r w:rsidR="00FB6AFF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F4BD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</w:t>
      </w:r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№1составление рассказа о роли труда в жизни сов-го человека по заданному </w:t>
      </w:r>
      <w:proofErr w:type="spellStart"/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плану;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proofErr w:type="spell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5(</w:t>
      </w:r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</w:t>
      </w:r>
      <w:proofErr w:type="spellStart"/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объектов;№</w:t>
      </w:r>
      <w:proofErr w:type="spellEnd"/>
      <w:r w:rsidR="00FB6AFF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FB6AFF" w:rsidRPr="001E6381" w:rsidRDefault="00FB6AFF" w:rsidP="00FB6A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4BDA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выполнения вс</w:t>
      </w:r>
      <w:r w:rsidR="00BF4BD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ероссийской проверочной работы </w:t>
      </w: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обществознанию в 8 классе</w:t>
      </w:r>
      <w:r w:rsidR="00BF4BDA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BF4BDA" w:rsidRPr="001E6381" w:rsidRDefault="00BF4BD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463"/>
        <w:gridCol w:w="1888"/>
        <w:gridCol w:w="933"/>
        <w:gridCol w:w="935"/>
        <w:gridCol w:w="732"/>
        <w:gridCol w:w="654"/>
        <w:gridCol w:w="641"/>
        <w:gridCol w:w="719"/>
        <w:gridCol w:w="1532"/>
        <w:gridCol w:w="1515"/>
        <w:gridCol w:w="1575"/>
        <w:gridCol w:w="1517"/>
        <w:gridCol w:w="1510"/>
      </w:tblGrid>
      <w:tr w:rsidR="00BF4BDA" w:rsidRPr="001E6381" w:rsidTr="00085D41">
        <w:tc>
          <w:tcPr>
            <w:tcW w:w="1463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88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3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32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4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1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19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32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15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17" w:type="dxa"/>
          </w:tcPr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BF4BDA" w:rsidRPr="001E6381" w:rsidRDefault="00BF4BDA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10" w:type="dxa"/>
          </w:tcPr>
          <w:p w:rsidR="00BF4BDA" w:rsidRPr="001E6381" w:rsidRDefault="00BF4BDA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085D41" w:rsidRPr="001E6381" w:rsidTr="00085D41">
        <w:tc>
          <w:tcPr>
            <w:tcW w:w="1463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88" w:type="dxa"/>
          </w:tcPr>
          <w:p w:rsidR="00085D41" w:rsidRPr="001E6381" w:rsidRDefault="00085D41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933" w:type="dxa"/>
          </w:tcPr>
          <w:p w:rsidR="00085D41" w:rsidRDefault="00085D41" w:rsidP="00191B27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085D41" w:rsidRDefault="00085D41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2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9" w:type="dxa"/>
          </w:tcPr>
          <w:p w:rsidR="00085D41" w:rsidRPr="001E6381" w:rsidRDefault="00085D41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2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75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517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 w:rsidR="00085D41" w:rsidRPr="001E6381" w:rsidRDefault="00085D41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4BDA" w:rsidRPr="001E6381" w:rsidRDefault="00BF4BD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вызвали задания №2 </w:t>
      </w:r>
      <w:r w:rsidR="00331C4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отрывку из исторического источника на </w:t>
      </w:r>
      <w:proofErr w:type="spellStart"/>
      <w:r w:rsidR="00331C4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опре-е</w:t>
      </w:r>
      <w:proofErr w:type="spellEnd"/>
      <w:r w:rsidR="00331C4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его к историческим событиям;№3 связь слова с событиями; №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BF4BDA" w:rsidRPr="001E6381" w:rsidRDefault="00BF4BDA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Рекомендации: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3.Чаще давать учащимся письменные задания раз</w:t>
      </w:r>
      <w:r w:rsidR="00331C4A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вернутого характера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4.Продолжить работу по развитию умений работать с учебным материалом.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05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физике в 8 классе</w:t>
      </w:r>
      <w:r w:rsidR="004120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479"/>
        <w:gridCol w:w="1841"/>
        <w:gridCol w:w="936"/>
        <w:gridCol w:w="935"/>
        <w:gridCol w:w="736"/>
        <w:gridCol w:w="656"/>
        <w:gridCol w:w="642"/>
        <w:gridCol w:w="722"/>
        <w:gridCol w:w="1534"/>
        <w:gridCol w:w="1520"/>
        <w:gridCol w:w="1575"/>
        <w:gridCol w:w="1522"/>
        <w:gridCol w:w="1516"/>
      </w:tblGrid>
      <w:tr w:rsidR="00A40A9E" w:rsidRPr="001E6381" w:rsidTr="007D6BCC">
        <w:tc>
          <w:tcPr>
            <w:tcW w:w="1479" w:type="dxa"/>
          </w:tcPr>
          <w:p w:rsidR="00412055" w:rsidRPr="001E6381" w:rsidRDefault="00FF2557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1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36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6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2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22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34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20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22" w:type="dxa"/>
          </w:tcPr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412055" w:rsidRPr="001E6381" w:rsidRDefault="00412055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16" w:type="dxa"/>
          </w:tcPr>
          <w:p w:rsidR="00412055" w:rsidRPr="001E6381" w:rsidRDefault="00412055" w:rsidP="00FF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7D6BCC" w:rsidRPr="001E6381" w:rsidTr="007D6BCC">
        <w:tc>
          <w:tcPr>
            <w:tcW w:w="1479" w:type="dxa"/>
          </w:tcPr>
          <w:p w:rsidR="007D6BCC" w:rsidRPr="001E6381" w:rsidRDefault="007D6BCC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</w:tcPr>
          <w:p w:rsidR="007D6BCC" w:rsidRPr="001E6381" w:rsidRDefault="007D6BCC" w:rsidP="00FF255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936" w:type="dxa"/>
          </w:tcPr>
          <w:p w:rsidR="007D6BCC" w:rsidRDefault="007D6BCC" w:rsidP="00191B27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7D6BCC" w:rsidRDefault="007D6BCC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575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(40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22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12055" w:rsidRPr="001E6381" w:rsidRDefault="00412055" w:rsidP="0041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055" w:rsidRPr="001E6381" w:rsidRDefault="00412055" w:rsidP="0041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затруднения вызвал</w:t>
      </w:r>
      <w:proofErr w:type="gram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 на измерение силы </w:t>
      </w:r>
      <w:proofErr w:type="spell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динанометром</w:t>
      </w:r>
      <w:proofErr w:type="spell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на нахождение работы силы при подъёме </w:t>
      </w:r>
      <w:proofErr w:type="spell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тела;определение</w:t>
      </w:r>
      <w:proofErr w:type="spell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КПД; на определение массы ,плотности и объёма. 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2055" w:rsidRPr="001E6381" w:rsidRDefault="00ED7B65" w:rsidP="00FF2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результатов всероссийских проверочных работ по английскому языку в 8 классе</w:t>
      </w:r>
      <w:r w:rsidR="00412055"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479"/>
        <w:gridCol w:w="1841"/>
        <w:gridCol w:w="936"/>
        <w:gridCol w:w="935"/>
        <w:gridCol w:w="736"/>
        <w:gridCol w:w="656"/>
        <w:gridCol w:w="642"/>
        <w:gridCol w:w="722"/>
        <w:gridCol w:w="1534"/>
        <w:gridCol w:w="1520"/>
        <w:gridCol w:w="1575"/>
        <w:gridCol w:w="1522"/>
        <w:gridCol w:w="1516"/>
      </w:tblGrid>
      <w:tr w:rsidR="00412055" w:rsidRPr="001E6381" w:rsidTr="007D6BCC">
        <w:tc>
          <w:tcPr>
            <w:tcW w:w="1479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1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36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35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</w:t>
            </w:r>
          </w:p>
        </w:tc>
        <w:tc>
          <w:tcPr>
            <w:tcW w:w="736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656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642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722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534" w:type="dxa"/>
          </w:tcPr>
          <w:p w:rsidR="00412055" w:rsidRPr="001E6381" w:rsidRDefault="00412055" w:rsidP="004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%успеваем.</w:t>
            </w:r>
          </w:p>
        </w:tc>
        <w:tc>
          <w:tcPr>
            <w:tcW w:w="1520" w:type="dxa"/>
          </w:tcPr>
          <w:p w:rsidR="00412055" w:rsidRPr="001E6381" w:rsidRDefault="00412055" w:rsidP="004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%качества</w:t>
            </w:r>
          </w:p>
        </w:tc>
        <w:tc>
          <w:tcPr>
            <w:tcW w:w="1575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Подтвердили оценку</w:t>
            </w:r>
          </w:p>
        </w:tc>
        <w:tc>
          <w:tcPr>
            <w:tcW w:w="1522" w:type="dxa"/>
          </w:tcPr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Повысили</w:t>
            </w:r>
          </w:p>
          <w:p w:rsidR="00412055" w:rsidRPr="001E6381" w:rsidRDefault="00412055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</w:tc>
        <w:tc>
          <w:tcPr>
            <w:tcW w:w="1516" w:type="dxa"/>
          </w:tcPr>
          <w:p w:rsidR="00412055" w:rsidRPr="001E6381" w:rsidRDefault="00412055" w:rsidP="00472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</w:tr>
      <w:tr w:rsidR="007D6BCC" w:rsidRPr="001E6381" w:rsidTr="007D6BCC">
        <w:tc>
          <w:tcPr>
            <w:tcW w:w="1479" w:type="dxa"/>
          </w:tcPr>
          <w:p w:rsidR="007D6BCC" w:rsidRPr="001E6381" w:rsidRDefault="007D6BCC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dxa"/>
          </w:tcPr>
          <w:p w:rsidR="007D6BCC" w:rsidRPr="001E6381" w:rsidRDefault="007D6BCC" w:rsidP="00472F20">
            <w:pPr>
              <w:spacing w:line="2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Англ.яз.</w:t>
            </w:r>
          </w:p>
        </w:tc>
        <w:tc>
          <w:tcPr>
            <w:tcW w:w="936" w:type="dxa"/>
          </w:tcPr>
          <w:p w:rsidR="007D6BCC" w:rsidRDefault="007D6BCC" w:rsidP="00191B27">
            <w:r w:rsidRPr="002F2E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" w:type="dxa"/>
          </w:tcPr>
          <w:p w:rsidR="007D6BCC" w:rsidRDefault="007D6BCC" w:rsidP="00191B27">
            <w:r w:rsidRPr="00C36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6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56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2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</w:tcPr>
          <w:p w:rsidR="007D6BCC" w:rsidRPr="001E6381" w:rsidRDefault="007D6BCC" w:rsidP="00191B27">
            <w:pPr>
              <w:spacing w:line="2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4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20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75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(90</w:t>
            </w:r>
            <w:r w:rsidRPr="001E6381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22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6" w:type="dxa"/>
          </w:tcPr>
          <w:p w:rsidR="007D6BCC" w:rsidRPr="001E6381" w:rsidRDefault="007D6BCC" w:rsidP="00191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12055" w:rsidRPr="001E6381" w:rsidRDefault="00412055" w:rsidP="004120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затруднения </w:t>
      </w:r>
      <w:proofErr w:type="spellStart"/>
      <w:proofErr w:type="gram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вызвали-осмысленное</w:t>
      </w:r>
      <w:proofErr w:type="spellEnd"/>
      <w:proofErr w:type="gram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чтение текста вслух; говорение  (монологическая речь):  </w:t>
      </w:r>
    </w:p>
    <w:p w:rsidR="00412055" w:rsidRPr="001E6381" w:rsidRDefault="0041205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повышению уровня знаний учащихся:</w:t>
      </w:r>
    </w:p>
    <w:p w:rsidR="00ED7B65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ассмотреть и провести детальный анализ количественных и качественных результатов ВПР на заседаниях МО;</w:t>
      </w:r>
    </w:p>
    <w:p w:rsidR="00ED7B65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ED7B65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F2557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чителям-предметник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 разработать задания, направленные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отраб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отку у обучающихся 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н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авыков при выполнении 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заданий, которые вызывают затруднения;</w:t>
      </w:r>
    </w:p>
    <w:p w:rsidR="00FF2557" w:rsidRPr="001E6381" w:rsidRDefault="00FF2557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мероприятия по совершенствованию умений и повышению результативности работы школы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Планирование коррекционной работы с учащимися, не справившимися с ВПР.</w:t>
      </w:r>
    </w:p>
    <w:p w:rsidR="00ED7B65" w:rsidRPr="001E6381" w:rsidRDefault="00ED7B65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обучающихся.</w:t>
      </w:r>
    </w:p>
    <w:p w:rsidR="00ED7B65" w:rsidRPr="001E6381" w:rsidRDefault="00A40A9E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ED7B65"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Своевременное информирование родителей о результатах ВПР, текущих образовательных достижениях учащихся</w:t>
      </w:r>
    </w:p>
    <w:p w:rsidR="00B1153C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153C" w:rsidRPr="001E6381" w:rsidRDefault="00B1153C" w:rsidP="00B1153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Итоги </w:t>
      </w:r>
      <w:proofErr w:type="gramStart"/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</w:t>
      </w:r>
      <w:r w:rsidR="007D6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</w:t>
      </w:r>
      <w:proofErr w:type="gramEnd"/>
      <w:r w:rsidR="007D6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 в МКОУ « </w:t>
      </w:r>
      <w:proofErr w:type="spellStart"/>
      <w:r w:rsidR="007D6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Ямансуйская</w:t>
      </w:r>
      <w:proofErr w:type="spellEnd"/>
      <w:r w:rsidR="007D6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(сентябрь-октябрь)2020-2021 учебном году:</w:t>
      </w:r>
    </w:p>
    <w:p w:rsidR="00B1153C" w:rsidRPr="001E6381" w:rsidRDefault="00B1153C" w:rsidP="00B1153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 работы с бланками и подобными заданиями был отработан.</w:t>
      </w:r>
    </w:p>
    <w:p w:rsidR="00B1153C" w:rsidRPr="001E6381" w:rsidRDefault="00B1153C" w:rsidP="00B1153C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B1153C" w:rsidRPr="001E6381" w:rsidRDefault="00B1153C" w:rsidP="00ED7B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39D0" w:rsidRPr="001E6381" w:rsidRDefault="00ED7B65" w:rsidP="00A40A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3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 директора по</w:t>
      </w:r>
      <w:r w:rsidR="007D6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УВР   </w:t>
      </w:r>
      <w:proofErr w:type="spellStart"/>
      <w:r w:rsidR="007D6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Дибирова</w:t>
      </w:r>
      <w:proofErr w:type="spellEnd"/>
      <w:r w:rsidR="007D6B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</w:p>
    <w:sectPr w:rsidR="006439D0" w:rsidRPr="001E6381" w:rsidSect="00C25C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3205A"/>
    <w:multiLevelType w:val="multilevel"/>
    <w:tmpl w:val="A880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D48EF"/>
    <w:multiLevelType w:val="multilevel"/>
    <w:tmpl w:val="704E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D7219"/>
    <w:multiLevelType w:val="multilevel"/>
    <w:tmpl w:val="FDB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2D0997"/>
    <w:multiLevelType w:val="multilevel"/>
    <w:tmpl w:val="1DD2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C42757"/>
    <w:multiLevelType w:val="multilevel"/>
    <w:tmpl w:val="D74E7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F76C1"/>
    <w:multiLevelType w:val="multilevel"/>
    <w:tmpl w:val="599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A0F58"/>
    <w:rsid w:val="00084BFD"/>
    <w:rsid w:val="00085D41"/>
    <w:rsid w:val="00146AC6"/>
    <w:rsid w:val="00151ED1"/>
    <w:rsid w:val="00163A31"/>
    <w:rsid w:val="001E6381"/>
    <w:rsid w:val="00276F5F"/>
    <w:rsid w:val="00290EE8"/>
    <w:rsid w:val="00331C4A"/>
    <w:rsid w:val="003455EE"/>
    <w:rsid w:val="003512B9"/>
    <w:rsid w:val="003A0F58"/>
    <w:rsid w:val="00406FA4"/>
    <w:rsid w:val="00407863"/>
    <w:rsid w:val="00412055"/>
    <w:rsid w:val="00452308"/>
    <w:rsid w:val="00472F20"/>
    <w:rsid w:val="004B19F8"/>
    <w:rsid w:val="004B36A9"/>
    <w:rsid w:val="005949C8"/>
    <w:rsid w:val="00597955"/>
    <w:rsid w:val="00641615"/>
    <w:rsid w:val="006439D0"/>
    <w:rsid w:val="006B5563"/>
    <w:rsid w:val="006F5CF9"/>
    <w:rsid w:val="0079532D"/>
    <w:rsid w:val="007D6BCC"/>
    <w:rsid w:val="007F3EE3"/>
    <w:rsid w:val="00802B23"/>
    <w:rsid w:val="00827A8A"/>
    <w:rsid w:val="00857649"/>
    <w:rsid w:val="00876801"/>
    <w:rsid w:val="008871AA"/>
    <w:rsid w:val="00890CA2"/>
    <w:rsid w:val="009158D0"/>
    <w:rsid w:val="00930194"/>
    <w:rsid w:val="009348D0"/>
    <w:rsid w:val="00937BA7"/>
    <w:rsid w:val="00950257"/>
    <w:rsid w:val="009B007C"/>
    <w:rsid w:val="009F49B1"/>
    <w:rsid w:val="00A2200C"/>
    <w:rsid w:val="00A2484F"/>
    <w:rsid w:val="00A40A9E"/>
    <w:rsid w:val="00B1153C"/>
    <w:rsid w:val="00B74909"/>
    <w:rsid w:val="00B82A0E"/>
    <w:rsid w:val="00BF4BDA"/>
    <w:rsid w:val="00C07810"/>
    <w:rsid w:val="00C25CF0"/>
    <w:rsid w:val="00C546CE"/>
    <w:rsid w:val="00CE360D"/>
    <w:rsid w:val="00D36B99"/>
    <w:rsid w:val="00DC72FE"/>
    <w:rsid w:val="00DF39A5"/>
    <w:rsid w:val="00E050AF"/>
    <w:rsid w:val="00E07DA0"/>
    <w:rsid w:val="00E37B27"/>
    <w:rsid w:val="00E47AF0"/>
    <w:rsid w:val="00E80A54"/>
    <w:rsid w:val="00ED7B65"/>
    <w:rsid w:val="00F4152A"/>
    <w:rsid w:val="00FA4A0A"/>
    <w:rsid w:val="00FB6AFF"/>
    <w:rsid w:val="00FF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6801"/>
  </w:style>
  <w:style w:type="paragraph" w:styleId="a3">
    <w:name w:val="Normal (Web)"/>
    <w:basedOn w:val="a"/>
    <w:uiPriority w:val="99"/>
    <w:semiHidden/>
    <w:unhideWhenUsed/>
    <w:rsid w:val="0087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5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6801"/>
  </w:style>
  <w:style w:type="paragraph" w:styleId="a3">
    <w:name w:val="Normal (Web)"/>
    <w:basedOn w:val="a"/>
    <w:uiPriority w:val="99"/>
    <w:semiHidden/>
    <w:unhideWhenUsed/>
    <w:rsid w:val="00876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5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ТОА</dc:creator>
  <cp:lastModifiedBy>dibirovislam@mail.ru</cp:lastModifiedBy>
  <cp:revision>2</cp:revision>
  <dcterms:created xsi:type="dcterms:W3CDTF">2021-02-10T22:13:00Z</dcterms:created>
  <dcterms:modified xsi:type="dcterms:W3CDTF">2021-02-10T22:13:00Z</dcterms:modified>
</cp:coreProperties>
</file>