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85" w:rsidRPr="00F75AA7" w:rsidRDefault="00820485" w:rsidP="00820485">
      <w:pPr>
        <w:jc w:val="center"/>
        <w:rPr>
          <w:b/>
          <w:caps/>
        </w:rPr>
      </w:pPr>
      <w:r w:rsidRPr="00F75AA7">
        <w:rPr>
          <w:b/>
          <w:caps/>
          <w:sz w:val="28"/>
          <w:szCs w:val="28"/>
        </w:rPr>
        <w:t>Общий список всех сотрудников учреждения</w:t>
      </w:r>
      <w:r w:rsidRPr="00F75AA7">
        <w:rPr>
          <w:b/>
          <w:caps/>
        </w:rPr>
        <w:t>.</w:t>
      </w:r>
    </w:p>
    <w:p w:rsidR="00820485" w:rsidRPr="00F75AA7" w:rsidRDefault="00820485" w:rsidP="00820485">
      <w:pPr>
        <w:jc w:val="both"/>
      </w:pPr>
    </w:p>
    <w:p w:rsidR="00820485" w:rsidRPr="00F75AA7" w:rsidRDefault="00820485" w:rsidP="00820485">
      <w:pPr>
        <w:jc w:val="both"/>
      </w:pPr>
    </w:p>
    <w:tbl>
      <w:tblPr>
        <w:tblW w:w="8580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569"/>
        <w:gridCol w:w="1544"/>
        <w:gridCol w:w="2300"/>
        <w:gridCol w:w="1607"/>
      </w:tblGrid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 w:rsidRPr="00F75AA7">
              <w:rPr>
                <w:b/>
              </w:rPr>
              <w:t xml:space="preserve">№ </w:t>
            </w:r>
            <w:proofErr w:type="spellStart"/>
            <w:proofErr w:type="gramStart"/>
            <w:r w:rsidRPr="00F75AA7">
              <w:rPr>
                <w:b/>
              </w:rPr>
              <w:t>п</w:t>
            </w:r>
            <w:proofErr w:type="spellEnd"/>
            <w:proofErr w:type="gramEnd"/>
            <w:r w:rsidRPr="00F75AA7">
              <w:rPr>
                <w:b/>
              </w:rPr>
              <w:t>/</w:t>
            </w:r>
            <w:proofErr w:type="spellStart"/>
            <w:r w:rsidRPr="00F75AA7">
              <w:rPr>
                <w:b/>
              </w:rPr>
              <w:t>п</w:t>
            </w:r>
            <w:proofErr w:type="spellEnd"/>
          </w:p>
        </w:tc>
        <w:tc>
          <w:tcPr>
            <w:tcW w:w="2569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 w:rsidRPr="00F75AA7">
              <w:rPr>
                <w:b/>
              </w:rPr>
              <w:t>ФИО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 w:rsidRPr="00F75AA7">
              <w:rPr>
                <w:b/>
              </w:rPr>
              <w:t>Должность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 w:rsidRPr="00F75AA7">
              <w:rPr>
                <w:b/>
              </w:rPr>
              <w:t>Домашний</w:t>
            </w:r>
          </w:p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 xml:space="preserve">адрес, </w:t>
            </w:r>
            <w:r w:rsidRPr="00F75AA7">
              <w:rPr>
                <w:b/>
              </w:rPr>
              <w:t>тел.</w:t>
            </w:r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 w:rsidRPr="00F75AA7">
              <w:rPr>
                <w:b/>
              </w:rPr>
              <w:t>Примечания</w:t>
            </w: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Рашаева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М.Э.</w:t>
            </w:r>
          </w:p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С.Новокули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Дибирова Н.А.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Завуч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rPr>
                <w:b/>
              </w:rPr>
            </w:pPr>
            <w:proofErr w:type="spellStart"/>
            <w:r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ИсраиловаДж.А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5D0A1A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Кадыров А.Я.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5D0A1A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АбасоваЖ.Дж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5D0A1A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Бийсултанова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З.С.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5D0A1A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Байхатова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Д.А.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5D0A1A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Разукаева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Х.А.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rPr>
                <w:b/>
              </w:rPr>
            </w:pPr>
            <w:proofErr w:type="spellStart"/>
            <w:r>
              <w:rPr>
                <w:b/>
              </w:rPr>
              <w:t>С.Новокули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Кадырова М.А.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Саиева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Т.М.</w:t>
            </w:r>
          </w:p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Саиев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Мусанипов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Я.А.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Байхатов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Р.Х.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Темирсултанова З.Г.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АлбасхановаЛ.А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Кадырова Т.Х.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Альдерханова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Д.Ю.</w:t>
            </w:r>
          </w:p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Хуциева С.С.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0A268E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Наиева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rPr>
                <w:b/>
              </w:rPr>
            </w:pPr>
            <w:r>
              <w:rPr>
                <w:b/>
              </w:rPr>
              <w:t>С.Новолакское</w:t>
            </w:r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Байсултанова</w:t>
            </w:r>
            <w:proofErr w:type="spellEnd"/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М.А.</w:t>
            </w:r>
          </w:p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rPr>
                <w:b/>
              </w:rPr>
            </w:pPr>
            <w:proofErr w:type="spellStart"/>
            <w:r>
              <w:rPr>
                <w:b/>
              </w:rPr>
              <w:t>С.Банайюрт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Темирсултанова Л.В.</w:t>
            </w:r>
          </w:p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Дибирова И.Х.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F094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Кадырова  З. Р.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Автулханова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Т.Ш.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Абдулмуслимова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Х.С.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Байхатова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А.С.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Исраилова Э.В.</w:t>
            </w:r>
          </w:p>
        </w:tc>
        <w:tc>
          <w:tcPr>
            <w:tcW w:w="1544" w:type="dxa"/>
          </w:tcPr>
          <w:p w:rsidR="00820485" w:rsidRDefault="00820485" w:rsidP="00D8207F">
            <w:r w:rsidRPr="00564A35">
              <w:rPr>
                <w:b/>
              </w:rPr>
              <w:t>Учитель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Алисханов М.Т.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Завхоз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Алисханов К.Т.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476911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Рашаев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2300" w:type="dxa"/>
          </w:tcPr>
          <w:p w:rsidR="00820485" w:rsidRPr="00F75AA7" w:rsidRDefault="00820485" w:rsidP="00D8207F">
            <w:pPr>
              <w:rPr>
                <w:b/>
              </w:rPr>
            </w:pPr>
            <w:proofErr w:type="spellStart"/>
            <w:r>
              <w:rPr>
                <w:b/>
              </w:rPr>
              <w:t>С.Новокули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Тутербекова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М.А.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Помощница повара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Лелуева Л.С.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Повар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569" w:type="dxa"/>
          </w:tcPr>
          <w:p w:rsidR="00820485" w:rsidRPr="004F0941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Кайпаева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Б.М.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Техничка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Хуциева Р.А.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Техничка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Дибирова Б.И.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Техничка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Р.Э.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Кочегар 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  <w:tr w:rsidR="00820485" w:rsidRPr="00F75AA7" w:rsidTr="00D8207F">
        <w:trPr>
          <w:jc w:val="center"/>
        </w:trPr>
        <w:tc>
          <w:tcPr>
            <w:tcW w:w="560" w:type="dxa"/>
          </w:tcPr>
          <w:p w:rsidR="00820485" w:rsidRPr="004F0941" w:rsidRDefault="00820485" w:rsidP="00D820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569" w:type="dxa"/>
          </w:tcPr>
          <w:p w:rsidR="00820485" w:rsidRDefault="00820485" w:rsidP="00D820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Битиев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С.М.</w:t>
            </w:r>
          </w:p>
        </w:tc>
        <w:tc>
          <w:tcPr>
            <w:tcW w:w="1544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  <w:r>
              <w:rPr>
                <w:b/>
              </w:rPr>
              <w:t>Кочегар</w:t>
            </w:r>
          </w:p>
        </w:tc>
        <w:tc>
          <w:tcPr>
            <w:tcW w:w="2300" w:type="dxa"/>
          </w:tcPr>
          <w:p w:rsidR="00820485" w:rsidRDefault="00820485" w:rsidP="00D8207F">
            <w:proofErr w:type="spellStart"/>
            <w:r w:rsidRPr="00956BA0">
              <w:rPr>
                <w:b/>
              </w:rPr>
              <w:t>С.Ямансу</w:t>
            </w:r>
            <w:proofErr w:type="spellEnd"/>
          </w:p>
        </w:tc>
        <w:tc>
          <w:tcPr>
            <w:tcW w:w="1607" w:type="dxa"/>
          </w:tcPr>
          <w:p w:rsidR="00820485" w:rsidRPr="00F75AA7" w:rsidRDefault="00820485" w:rsidP="00D8207F">
            <w:pPr>
              <w:jc w:val="center"/>
              <w:rPr>
                <w:b/>
              </w:rPr>
            </w:pPr>
          </w:p>
        </w:tc>
      </w:tr>
    </w:tbl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0485"/>
    <w:rsid w:val="00820485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48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2021-08-13T10:01:00Z</dcterms:created>
  <dcterms:modified xsi:type="dcterms:W3CDTF">2021-08-13T10:01:00Z</dcterms:modified>
</cp:coreProperties>
</file>