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C0" w:rsidRDefault="008258C0" w:rsidP="008258C0">
      <w:r>
        <w:rPr>
          <w:rFonts w:eastAsia="Calibri"/>
          <w:sz w:val="28"/>
          <w:szCs w:val="28"/>
          <w:lang w:eastAsia="en-US"/>
        </w:rPr>
        <w:t xml:space="preserve">Предмет </w:t>
      </w:r>
      <w:r w:rsidR="001D1F0A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D1F0A">
        <w:rPr>
          <w:rFonts w:eastAsia="Calibri"/>
          <w:sz w:val="28"/>
          <w:szCs w:val="28"/>
          <w:lang w:eastAsia="en-US"/>
        </w:rPr>
        <w:t>ИСТОРИЯ – 7 класс</w:t>
      </w:r>
    </w:p>
    <w:p w:rsidR="008258C0" w:rsidRDefault="008258C0" w:rsidP="008258C0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8258C0" w:rsidRDefault="008258C0" w:rsidP="008258C0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8258C0" w:rsidTr="008258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8258C0" w:rsidTr="008258C0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</w:p>
        </w:tc>
      </w:tr>
      <w:tr w:rsidR="008258C0" w:rsidTr="008258C0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C0" w:rsidRPr="008F1643" w:rsidRDefault="008258C0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Революция в Англии</w:t>
            </w:r>
          </w:p>
          <w:p w:rsidR="008258C0" w:rsidRPr="008F1643" w:rsidRDefault="008258C0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(комбинированный)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1D1F0A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</w:t>
            </w:r>
            <w:r w:rsidR="009111BF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презентацию </w:t>
            </w:r>
            <w:hyperlink r:id="rId5" w:history="1">
              <w:r w:rsidR="009111BF">
                <w:rPr>
                  <w:rStyle w:val="a3"/>
                </w:rPr>
                <w:t>https://infourok.ru/prezentaciya-po-vseo</w:t>
              </w:r>
              <w:r w:rsidR="009111BF">
                <w:rPr>
                  <w:rStyle w:val="a3"/>
                </w:rPr>
                <w:t>b</w:t>
              </w:r>
              <w:r w:rsidR="009111BF">
                <w:rPr>
                  <w:rStyle w:val="a3"/>
                </w:rPr>
                <w:t>schey-istorii-klass-angliyskaya-revolyuciya-3221240.html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9111BF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Ответьте на 1,2,3 вопросы на стр.155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9111BF" w:rsidP="008324F1">
            <w:pPr>
              <w:jc w:val="center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8C0" w:rsidRDefault="00EA4624" w:rsidP="008324F1">
            <w:pPr>
              <w:jc w:val="center"/>
            </w:pPr>
            <w:r>
              <w:t>09.04.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8C0" w:rsidRDefault="008258C0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B66BB" w:rsidTr="00E41B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6BB" w:rsidRPr="008F1643" w:rsidRDefault="004B66BB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Путь к парламентской монархии</w:t>
            </w:r>
          </w:p>
          <w:p w:rsidR="004B66BB" w:rsidRPr="008F1643" w:rsidRDefault="004B66BB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(комбинированный)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6BB" w:rsidRDefault="004B66BB">
            <w:r w:rsidRPr="00190699">
              <w:rPr>
                <w:rFonts w:eastAsia="Calibri"/>
                <w:sz w:val="22"/>
                <w:szCs w:val="22"/>
                <w:lang w:eastAsia="en-US"/>
              </w:rPr>
              <w:t>Изучить §1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snapToGrid w:val="0"/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4B66BB" w:rsidRDefault="004B66BB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6" w:history="1">
              <w:r>
                <w:rPr>
                  <w:rStyle w:val="a3"/>
                </w:rPr>
                <w:t>https://www.youtube.</w:t>
              </w:r>
              <w:r>
                <w:rPr>
                  <w:rStyle w:val="a3"/>
                </w:rPr>
                <w:t>c</w:t>
              </w:r>
              <w:r>
                <w:rPr>
                  <w:rStyle w:val="a3"/>
                </w:rPr>
                <w:t>om/watch?v=YncX9bshz8M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Вопрос №1 стр.168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6BB" w:rsidRDefault="004B66B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EA4624" w:rsidP="008324F1">
            <w:pPr>
              <w:jc w:val="center"/>
            </w:pPr>
            <w:r>
              <w:t>10.04.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B66BB" w:rsidTr="00E41B99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jc w:val="center"/>
            </w:pPr>
            <w:proofErr w:type="gramStart"/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Международные отношения в 16-18 вв. </w:t>
            </w:r>
            <w:r w:rsidRPr="008F1643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(комбинированный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6BB" w:rsidRDefault="004B66BB">
            <w:r w:rsidRPr="00190699">
              <w:rPr>
                <w:rFonts w:eastAsia="Calibri"/>
                <w:sz w:val="22"/>
                <w:szCs w:val="22"/>
                <w:lang w:eastAsia="en-US"/>
              </w:rPr>
              <w:t>Изучить §1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7" w:history="1">
              <w:r>
                <w:rPr>
                  <w:rStyle w:val="a3"/>
                </w:rPr>
                <w:t>https://www.youtube.com/watch?v=QX3ZLqr7Ue8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956436" w:rsidP="008324F1">
            <w:pPr>
              <w:jc w:val="center"/>
            </w:pPr>
            <w:r>
              <w:t>Подведём итоги стр.182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6BB" w:rsidRDefault="004B66B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EA4624" w:rsidP="008324F1">
            <w:pPr>
              <w:jc w:val="center"/>
            </w:pPr>
            <w:r>
              <w:t>16.04.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B66BB" w:rsidTr="00E41B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6BB" w:rsidRPr="008F1643" w:rsidRDefault="004B66BB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Великие Просветители Европы</w:t>
            </w:r>
          </w:p>
          <w:p w:rsidR="004B66BB" w:rsidRPr="008F1643" w:rsidRDefault="004B66BB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(урок изучения нового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6BB" w:rsidRDefault="004B66BB">
            <w:r w:rsidRPr="00190699">
              <w:rPr>
                <w:rFonts w:eastAsia="Calibri"/>
                <w:sz w:val="22"/>
                <w:szCs w:val="22"/>
                <w:lang w:eastAsia="en-US"/>
              </w:rPr>
              <w:t>Изучить §1</w:t>
            </w:r>
            <w:r w:rsidR="00956436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436" w:rsidRDefault="00956436" w:rsidP="008324F1">
            <w:pPr>
              <w:snapToGrid w:val="0"/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</w:p>
          <w:p w:rsidR="004B66BB" w:rsidRDefault="00956436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8" w:history="1">
              <w:r>
                <w:rPr>
                  <w:rStyle w:val="a3"/>
                </w:rPr>
                <w:t>https://infourok.ru/prezentaciya-k-uroku-po-istorii-na-temu-velikie-prosvetiteli-evropi-klass-</w:t>
              </w:r>
              <w:r>
                <w:rPr>
                  <w:rStyle w:val="a3"/>
                </w:rPr>
                <w:lastRenderedPageBreak/>
                <w:t>3635431.html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956436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Заполните таблицу «Основные идеи просветителей». Графы таблицы: «Просветители», «Страна», «Основные идеи»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6BB" w:rsidRDefault="004B66B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EA4624" w:rsidP="008324F1">
            <w:pPr>
              <w:jc w:val="center"/>
            </w:pPr>
            <w:r>
              <w:t>17.04.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C30" w:rsidTr="005A4A0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Pr="008F1643" w:rsidRDefault="00EC7C30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Мир художественной культуры Просвещения</w:t>
            </w:r>
          </w:p>
          <w:p w:rsidR="00EC7C30" w:rsidRPr="008F1643" w:rsidRDefault="00EC7C30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(комбинированный)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Pr="0063414A" w:rsidRDefault="00EC7C30" w:rsidP="00594067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Default="00EC7C30">
            <w:r w:rsidRPr="00190699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EC7C30">
            <w:pPr>
              <w:snapToGrid w:val="0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</w:p>
          <w:p w:rsidR="00EC7C30" w:rsidRDefault="00EC7C30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9" w:history="1">
              <w:r>
                <w:rPr>
                  <w:rStyle w:val="a3"/>
                </w:rPr>
                <w:t>https://ppt4web.ru/mkhk/mir-khudozhestvennojj-kultury-prosveshhenija.html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Заполните таблицу «Культура просвещения» Графы таблицы: «Область культуры», «Деятель культуры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Страна», «Произведения»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Default="00EC7C30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A4624" w:rsidP="008324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C30" w:rsidTr="00EC7C30">
        <w:trPr>
          <w:trHeight w:val="15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Pr="008F1643" w:rsidRDefault="00EC7C30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 пути к индустриальной эре.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Pr="0063414A" w:rsidRDefault="00EC7C30" w:rsidP="00594067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Pr="00151F9F" w:rsidRDefault="00EC7C30" w:rsidP="008324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0" w:history="1">
              <w:r>
                <w:rPr>
                  <w:rStyle w:val="a3"/>
                </w:rPr>
                <w:t>https://www.youtube.com/watch?v=fLWvw_9Y5gQ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Стр.212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Default="00EC7C30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A4624" w:rsidP="008324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C30" w:rsidTr="000D50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Pr="008F1643" w:rsidRDefault="00EC7C30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Английские колонии в Северной Америке</w:t>
            </w:r>
          </w:p>
          <w:p w:rsidR="00EC7C30" w:rsidRPr="008F1643" w:rsidRDefault="00EC7C30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(изучение нового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Pr="001E510A" w:rsidRDefault="00EC7C30" w:rsidP="006F76D2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Default="00EC7C30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EC7C30">
            <w:pPr>
              <w:snapToGrid w:val="0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</w:p>
          <w:p w:rsidR="00EC7C30" w:rsidRDefault="00EC7C30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1" w:history="1">
              <w:r>
                <w:rPr>
                  <w:rStyle w:val="a3"/>
                </w:rPr>
                <w:t>https://infourok.ru/prezentaciya-po-istorii-novogo-vremeni-angliyskie-kolonii-v-severnoy-amerike-klass-575543.html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Вопрос 2 стр.223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Default="00EC7C30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A4624" w:rsidP="008324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C30" w:rsidTr="000D50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Pr="008F1643" w:rsidRDefault="00EC7C30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Война за независимость. Создание США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Pr="001E510A" w:rsidRDefault="00EC7C30" w:rsidP="006F76D2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Default="00EC7C30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2" w:history="1">
              <w:r>
                <w:rPr>
                  <w:rStyle w:val="a3"/>
                </w:rPr>
                <w:t>https://www.youtube.com/watch?v=RIY7Uu9z7Jo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607908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Вопросы 6,7 стр.235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Default="00EC7C30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A4624" w:rsidP="008324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07.05.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C30" w:rsidTr="000D50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Pr="008F1643" w:rsidRDefault="00EC7C30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Франция в XVIII в. Причины и начало </w:t>
            </w: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Французской революции. Французская революция. От монархии к республике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Pr="001E510A" w:rsidRDefault="00EC7C30" w:rsidP="006F76D2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Default="00EC7C30">
            <w:r w:rsidRPr="00554B44">
              <w:rPr>
                <w:rFonts w:eastAsia="Calibri"/>
                <w:sz w:val="22"/>
                <w:szCs w:val="22"/>
                <w:lang w:eastAsia="en-US"/>
              </w:rPr>
              <w:lastRenderedPageBreak/>
              <w:t>Изучить §</w:t>
            </w:r>
            <w:r w:rsidR="00607908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607908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3" w:history="1">
              <w:r>
                <w:rPr>
                  <w:rStyle w:val="a3"/>
                </w:rPr>
                <w:t>https://www.youtube.com/watch?v=DCEXqjoVMR4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607908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Выписать и выучить термины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Default="00EC7C30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A4624" w:rsidP="008324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08.05.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7C30" w:rsidTr="000D50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jc w:val="center"/>
            </w:pP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Французская революция. От якобинской диктатуры к 18 брюмера Наполеона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Pr="001E510A" w:rsidRDefault="00EC7C30" w:rsidP="006F76D2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Default="00EC7C30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607908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EA4624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607908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4" w:history="1">
              <w:r>
                <w:rPr>
                  <w:rStyle w:val="a3"/>
                </w:rPr>
                <w:t>https://www.youtube.com/watch?v=Zx3VEkv1SQg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607908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Составить таблицу «Основные события Великой французской революции»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30" w:rsidRDefault="00EC7C30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C30" w:rsidRDefault="00EA4624" w:rsidP="008324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C30" w:rsidRDefault="00EC7C30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07908" w:rsidTr="0062256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908" w:rsidRDefault="00607908" w:rsidP="008324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908" w:rsidRPr="008F1643" w:rsidRDefault="00607908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Государства Востока: традиционное общество в эпоху раннего Нового времени</w:t>
            </w:r>
          </w:p>
          <w:p w:rsidR="00607908" w:rsidRPr="008F1643" w:rsidRDefault="00607908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(комбинированный)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908" w:rsidRPr="001E510A" w:rsidRDefault="00607908" w:rsidP="006F76D2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908" w:rsidRDefault="00607908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908" w:rsidRDefault="00607908">
            <w:r w:rsidRPr="00441FF9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5" w:history="1">
              <w:r>
                <w:rPr>
                  <w:rStyle w:val="a3"/>
                </w:rPr>
                <w:t>https://www.youtube.com/watch?v=uwXPSlTkmdw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908" w:rsidRDefault="00EA4624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Творческие работы и проекты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908" w:rsidRDefault="00607908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908" w:rsidRDefault="00EA4624" w:rsidP="008324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08" w:rsidRDefault="00607908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07908" w:rsidTr="0062256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908" w:rsidRDefault="00607908" w:rsidP="008324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908" w:rsidRPr="008F1643" w:rsidRDefault="00607908" w:rsidP="008324F1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Государства Востока. Начало европейской колонизации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908" w:rsidRDefault="00607908" w:rsidP="008324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908" w:rsidRDefault="00607908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EA4624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908" w:rsidRDefault="00607908">
            <w:r w:rsidRPr="00441FF9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6" w:history="1">
              <w:r w:rsidR="00EA4624">
                <w:rPr>
                  <w:rStyle w:val="a3"/>
                </w:rPr>
                <w:t>https://www.youtube.com/watch?v=iF4uYKbxRFo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908" w:rsidRDefault="00EA4624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Стр.284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908" w:rsidRDefault="00607908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908" w:rsidRDefault="00EA4624" w:rsidP="008324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08" w:rsidRDefault="00607908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B66BB" w:rsidTr="00074D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jc w:val="center"/>
            </w:pPr>
            <w:r w:rsidRPr="008F164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Итоговая контрольная работа за курс новой истории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EC7C30" w:rsidP="008324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6BB" w:rsidRDefault="004B66BB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6BB" w:rsidRDefault="004B66BB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6BB" w:rsidRDefault="00EA4624" w:rsidP="008324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BB" w:rsidRDefault="004B66BB" w:rsidP="008324F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C535E" w:rsidRDefault="000C535E"/>
    <w:sectPr w:rsidR="000C535E" w:rsidSect="008258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58C0"/>
    <w:rsid w:val="000C535E"/>
    <w:rsid w:val="001D1F0A"/>
    <w:rsid w:val="004B66BB"/>
    <w:rsid w:val="00607908"/>
    <w:rsid w:val="008258C0"/>
    <w:rsid w:val="009111BF"/>
    <w:rsid w:val="00956436"/>
    <w:rsid w:val="00EA4624"/>
    <w:rsid w:val="00EC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58C0"/>
    <w:rPr>
      <w:color w:val="000080"/>
      <w:u w:val="single"/>
      <w:lang/>
    </w:rPr>
  </w:style>
  <w:style w:type="character" w:styleId="a4">
    <w:name w:val="FollowedHyperlink"/>
    <w:basedOn w:val="a0"/>
    <w:uiPriority w:val="99"/>
    <w:semiHidden/>
    <w:unhideWhenUsed/>
    <w:rsid w:val="009111B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k-uroku-po-istorii-na-temu-velikie-prosvetiteli-evropi-klass-3635431.html" TargetMode="External"/><Relationship Id="rId13" Type="http://schemas.openxmlformats.org/officeDocument/2006/relationships/hyperlink" Target="https://www.youtube.com/watch?v=DCEXqjoVMR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X3ZLqr7Ue8" TargetMode="External"/><Relationship Id="rId12" Type="http://schemas.openxmlformats.org/officeDocument/2006/relationships/hyperlink" Target="https://www.youtube.com/watch?v=RIY7Uu9z7J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F4uYKbxRF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ncX9bshz8M" TargetMode="External"/><Relationship Id="rId11" Type="http://schemas.openxmlformats.org/officeDocument/2006/relationships/hyperlink" Target="https://infourok.ru/prezentaciya-po-istorii-novogo-vremeni-angliyskie-kolonii-v-severnoy-amerike-klass-575543.html" TargetMode="External"/><Relationship Id="rId5" Type="http://schemas.openxmlformats.org/officeDocument/2006/relationships/hyperlink" Target="https://infourok.ru/prezentaciya-po-vseobschey-istorii-klass-angliyskaya-revolyuciya-3221240.html" TargetMode="External"/><Relationship Id="rId15" Type="http://schemas.openxmlformats.org/officeDocument/2006/relationships/hyperlink" Target="https://www.youtube.com/watch?v=uwXPSlTkmdw" TargetMode="External"/><Relationship Id="rId10" Type="http://schemas.openxmlformats.org/officeDocument/2006/relationships/hyperlink" Target="https://www.youtube.com/watch?v=fLWvw_9Y5g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pt4web.ru/mkhk/mir-khudozhestvennojj-kultury-prosveshhenija.html" TargetMode="External"/><Relationship Id="rId14" Type="http://schemas.openxmlformats.org/officeDocument/2006/relationships/hyperlink" Target="https://www.youtube.com/watch?v=Zx3VEkv1SQ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9A676-FE16-43B6-859F-0288E838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dibirovislam@mail.ru</cp:lastModifiedBy>
  <cp:revision>1</cp:revision>
  <dcterms:created xsi:type="dcterms:W3CDTF">2020-04-16T19:12:00Z</dcterms:created>
  <dcterms:modified xsi:type="dcterms:W3CDTF">2020-04-16T20:35:00Z</dcterms:modified>
</cp:coreProperties>
</file>