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C9" w:rsidRPr="003266C9" w:rsidRDefault="003266C9" w:rsidP="00EE3459">
      <w:pPr>
        <w:rPr>
          <w:rFonts w:ascii="Times New Roman" w:hAnsi="Times New Roman" w:cs="Times New Roman"/>
        </w:rPr>
      </w:pPr>
    </w:p>
    <w:p w:rsidR="00EF3BB6" w:rsidRDefault="003266C9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6C9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</w:t>
      </w:r>
      <w:r w:rsidR="008A4B04">
        <w:rPr>
          <w:rFonts w:ascii="Times New Roman" w:hAnsi="Times New Roman" w:cs="Times New Roman"/>
          <w:b/>
          <w:sz w:val="32"/>
          <w:szCs w:val="32"/>
        </w:rPr>
        <w:t>е  по алгебре и началам анализа 10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  <w:r w:rsidR="00044174">
        <w:rPr>
          <w:rFonts w:ascii="Times New Roman" w:hAnsi="Times New Roman" w:cs="Times New Roman"/>
          <w:b/>
          <w:sz w:val="32"/>
          <w:szCs w:val="32"/>
        </w:rPr>
        <w:t>МКОУ «</w:t>
      </w:r>
      <w:r w:rsidR="008A4B04">
        <w:rPr>
          <w:rFonts w:ascii="Times New Roman" w:hAnsi="Times New Roman" w:cs="Times New Roman"/>
          <w:b/>
          <w:sz w:val="32"/>
          <w:szCs w:val="32"/>
        </w:rPr>
        <w:t>Ямансуйская СОШ</w:t>
      </w:r>
      <w:r w:rsidR="00044174">
        <w:rPr>
          <w:rFonts w:ascii="Times New Roman" w:hAnsi="Times New Roman" w:cs="Times New Roman"/>
          <w:b/>
          <w:sz w:val="32"/>
          <w:szCs w:val="32"/>
        </w:rPr>
        <w:t>»</w:t>
      </w:r>
      <w:r w:rsidRPr="003266C9">
        <w:rPr>
          <w:rFonts w:ascii="Times New Roman" w:hAnsi="Times New Roman" w:cs="Times New Roman"/>
          <w:b/>
          <w:sz w:val="32"/>
          <w:szCs w:val="32"/>
        </w:rPr>
        <w:t xml:space="preserve"> на период </w:t>
      </w:r>
      <w:r w:rsidR="008A4B04">
        <w:rPr>
          <w:rFonts w:ascii="Times New Roman" w:hAnsi="Times New Roman" w:cs="Times New Roman"/>
          <w:b/>
          <w:sz w:val="32"/>
          <w:szCs w:val="32"/>
        </w:rPr>
        <w:t>с 07.04.2020 по 25.05</w:t>
      </w:r>
      <w:r w:rsidR="00044174">
        <w:rPr>
          <w:rFonts w:ascii="Times New Roman" w:hAnsi="Times New Roman" w:cs="Times New Roman"/>
          <w:b/>
          <w:sz w:val="32"/>
          <w:szCs w:val="32"/>
        </w:rPr>
        <w:t>.2020.</w:t>
      </w:r>
    </w:p>
    <w:p w:rsidR="00DA1CDD" w:rsidRPr="003266C9" w:rsidRDefault="00DA1CDD" w:rsidP="00326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 урока в неделю.</w:t>
      </w:r>
    </w:p>
    <w:tbl>
      <w:tblPr>
        <w:tblpPr w:leftFromText="45" w:rightFromText="45" w:vertAnchor="text"/>
        <w:tblW w:w="142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36"/>
        <w:gridCol w:w="2456"/>
        <w:gridCol w:w="1701"/>
        <w:gridCol w:w="1985"/>
        <w:gridCol w:w="1842"/>
        <w:gridCol w:w="2694"/>
        <w:gridCol w:w="2976"/>
      </w:tblGrid>
      <w:tr w:rsidR="00044174" w:rsidRPr="003266C9" w:rsidTr="00DA1CDD">
        <w:trPr>
          <w:trHeight w:val="1566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Способ организации урока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A76606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Первичное</w:t>
            </w:r>
          </w:p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закрепление.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Закрепление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Проверка знаний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A76606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Планируемая дата </w:t>
            </w:r>
          </w:p>
        </w:tc>
      </w:tr>
      <w:tr w:rsidR="00A76606" w:rsidRPr="003266C9" w:rsidTr="00DA1CDD">
        <w:trPr>
          <w:trHeight w:val="210"/>
        </w:trPr>
        <w:tc>
          <w:tcPr>
            <w:tcW w:w="1429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A76606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A76606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8A4B04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Формулы приведения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044174" w:rsidRDefault="00E93672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https://youtu.be/-0kA_JYNcxg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606" w:rsidRPr="004E7705" w:rsidRDefault="008A4B04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№525,№524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4E7705" w:rsidRDefault="004E7705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</w:t>
            </w:r>
            <w:r w:rsidR="008A4B0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526</w:t>
            </w:r>
          </w:p>
          <w:p w:rsidR="00A76606" w:rsidRPr="00044174" w:rsidRDefault="00A76606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6606" w:rsidRPr="003266C9" w:rsidRDefault="00DA1CDD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 w:rsidP="00DA1CDD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 и разность синусов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https://youtu.be/exPehbnueXc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8A4B04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№527, №529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5F390A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№530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Сумма и разность косин</w:t>
            </w:r>
            <w:r w:rsidRPr="005F390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https://youtu.be/5spYy140daA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№537, №538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№539</w:t>
            </w:r>
          </w:p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13.04.2020</w:t>
            </w:r>
          </w:p>
        </w:tc>
      </w:tr>
      <w:tr w:rsidR="009A4078" w:rsidRPr="003266C9" w:rsidTr="00DA1CDD">
        <w:trPr>
          <w:trHeight w:val="127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Урок обобщения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№558, №557.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№1,2.3 Проверь себя стр166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15.04.2020</w:t>
            </w:r>
          </w:p>
        </w:tc>
      </w:tr>
      <w:tr w:rsidR="009A4078" w:rsidRPr="003266C9" w:rsidTr="00DA1CDD">
        <w:trPr>
          <w:trHeight w:val="2082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Тригонометрические формулы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36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https://uchitelya.com/algebra/90176-kontrolnaya-rabota-osnovnye-trigonometricheskie-formuly-10-klass.html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№1,2,3,4,5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Анализ к\р .Уравнения косинус х = 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7E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https://youtu.be/fhi17ejy2B4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№568, №569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№570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синус х= 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7E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https://youtu.be/uzUVz4mpPr4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№586,№587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№589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Уравнения тангенс х = 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E7E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https://youtu.be/a-ceckbWg8c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№606. №608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№610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25.04.2020</w:t>
            </w:r>
          </w:p>
        </w:tc>
      </w:tr>
      <w:tr w:rsidR="009A4078" w:rsidRPr="003266C9" w:rsidTr="00DA1CDD">
        <w:trPr>
          <w:trHeight w:val="30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тригонометрических </w:t>
            </w: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309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https://youtu.be/q1phowM2VBg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№620, №621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№623</w:t>
            </w:r>
          </w:p>
        </w:tc>
        <w:tc>
          <w:tcPr>
            <w:tcW w:w="297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27.04.2020</w:t>
            </w:r>
          </w:p>
        </w:tc>
      </w:tr>
      <w:tr w:rsidR="009A4078" w:rsidRPr="004E7705" w:rsidTr="00DA1CDD">
        <w:trPr>
          <w:trHeight w:val="654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 w:rsidP="00DA1CDD"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Однородные тригонометрические уравнения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4E7705" w:rsidRDefault="009A4078" w:rsidP="00DA1CDD">
            <w:pPr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F309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https://youtu.be/__gDMJvX8UM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4E7705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№630, №627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4E7705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№628</w:t>
            </w:r>
          </w:p>
          <w:p w:rsidR="009A4078" w:rsidRPr="004E7705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DA1CDD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29.04.2020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простейших тригонометрических</w:t>
            </w:r>
            <w:r w:rsidRPr="00326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№648, №649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4078" w:rsidRPr="003266C9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Системы тригонометрических уравнений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https://youtu.be/ScT6-i5EqL4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№685,№686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№684,№683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1121A4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Простейшие тригонометрические неравенства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https://youtu.be/kiKRbmkfRdY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№552,№553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№550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Урок обобщения</w:t>
            </w:r>
            <w:r w:rsidRPr="00745B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Тригонометр</w:t>
            </w:r>
            <w:r w:rsidRPr="00745B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ические уравнения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:№625,№629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№633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Контроль по теме: Тригонометрические уравнения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https://testedu.ru/test/matematika/10-klass/prostejshie-trigonometricheskie-uravneniya-variant-1.html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Повторение. Степенная и показательная функция.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П.6-14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№121,№124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№125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18.05.2020</w:t>
            </w:r>
          </w:p>
        </w:tc>
      </w:tr>
      <w:tr w:rsidR="009A4078" w:rsidRPr="003266C9" w:rsidTr="00DA1CDD">
        <w:trPr>
          <w:trHeight w:val="15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Повторение .Логарифмы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П.15-20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№293,№294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№295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20.05.2020</w:t>
            </w:r>
          </w:p>
        </w:tc>
      </w:tr>
      <w:tr w:rsidR="009A4078" w:rsidRPr="003266C9" w:rsidTr="00DC5235">
        <w:trPr>
          <w:trHeight w:val="768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5D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https://infourok.ru/itogovaya_kontrolnaya_rabota_po_algebre_i_nachalam_analiza_po_uchebniku_alimova.10_klass-482859.htm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Повторить формулы сложения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23.05.2020</w:t>
            </w:r>
          </w:p>
        </w:tc>
      </w:tr>
      <w:tr w:rsidR="009A4078" w:rsidRPr="003266C9" w:rsidTr="001121A4">
        <w:trPr>
          <w:trHeight w:val="768"/>
        </w:trPr>
        <w:tc>
          <w:tcPr>
            <w:tcW w:w="63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45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Итовый урок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>
            <w:r w:rsidRPr="00DC7DA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Ватсап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Pr="003266C9" w:rsidRDefault="009A4078" w:rsidP="00DA1C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П.21-28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745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A1CDD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4078" w:rsidRDefault="009A4078" w:rsidP="00DE2622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25.05.2020</w:t>
            </w:r>
          </w:p>
        </w:tc>
      </w:tr>
    </w:tbl>
    <w:p w:rsidR="003266C9" w:rsidRPr="003266C9" w:rsidRDefault="003266C9" w:rsidP="00DA1CD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266C9" w:rsidRPr="003266C9" w:rsidSect="00EE3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200" w:rsidRDefault="000D2200" w:rsidP="00BA13D3">
      <w:pPr>
        <w:spacing w:after="0" w:line="240" w:lineRule="auto"/>
      </w:pPr>
      <w:r>
        <w:separator/>
      </w:r>
    </w:p>
  </w:endnote>
  <w:endnote w:type="continuationSeparator" w:id="1">
    <w:p w:rsidR="000D2200" w:rsidRDefault="000D2200" w:rsidP="00BA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200" w:rsidRDefault="000D2200" w:rsidP="00BA13D3">
      <w:pPr>
        <w:spacing w:after="0" w:line="240" w:lineRule="auto"/>
      </w:pPr>
      <w:r>
        <w:separator/>
      </w:r>
    </w:p>
  </w:footnote>
  <w:footnote w:type="continuationSeparator" w:id="1">
    <w:p w:rsidR="000D2200" w:rsidRDefault="000D2200" w:rsidP="00BA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0C2"/>
    <w:multiLevelType w:val="multilevel"/>
    <w:tmpl w:val="05E8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306FD"/>
    <w:multiLevelType w:val="multilevel"/>
    <w:tmpl w:val="79D6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2A9"/>
    <w:multiLevelType w:val="multilevel"/>
    <w:tmpl w:val="F814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5F66"/>
    <w:multiLevelType w:val="multilevel"/>
    <w:tmpl w:val="203E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21421D"/>
    <w:multiLevelType w:val="multilevel"/>
    <w:tmpl w:val="4DD2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D6680"/>
    <w:multiLevelType w:val="multilevel"/>
    <w:tmpl w:val="30F4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F01D5"/>
    <w:multiLevelType w:val="multilevel"/>
    <w:tmpl w:val="F53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C2DB7"/>
    <w:multiLevelType w:val="multilevel"/>
    <w:tmpl w:val="27B6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84509"/>
    <w:multiLevelType w:val="multilevel"/>
    <w:tmpl w:val="42F8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0413B"/>
    <w:multiLevelType w:val="multilevel"/>
    <w:tmpl w:val="7B0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00361"/>
    <w:multiLevelType w:val="multilevel"/>
    <w:tmpl w:val="A842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459"/>
    <w:rsid w:val="000359B1"/>
    <w:rsid w:val="00044174"/>
    <w:rsid w:val="000D2200"/>
    <w:rsid w:val="001121A4"/>
    <w:rsid w:val="00157D05"/>
    <w:rsid w:val="002D11B6"/>
    <w:rsid w:val="003266C9"/>
    <w:rsid w:val="003E7E0E"/>
    <w:rsid w:val="004E7705"/>
    <w:rsid w:val="00586ECA"/>
    <w:rsid w:val="005F390A"/>
    <w:rsid w:val="00745B59"/>
    <w:rsid w:val="00773E53"/>
    <w:rsid w:val="00835D98"/>
    <w:rsid w:val="008A4B04"/>
    <w:rsid w:val="009A4078"/>
    <w:rsid w:val="00A31508"/>
    <w:rsid w:val="00A34AE4"/>
    <w:rsid w:val="00A76606"/>
    <w:rsid w:val="00A76D9A"/>
    <w:rsid w:val="00BA13D3"/>
    <w:rsid w:val="00D653EF"/>
    <w:rsid w:val="00DA1CDD"/>
    <w:rsid w:val="00DC5235"/>
    <w:rsid w:val="00DE2622"/>
    <w:rsid w:val="00E82174"/>
    <w:rsid w:val="00E93672"/>
    <w:rsid w:val="00EE3459"/>
    <w:rsid w:val="00EF3BB6"/>
    <w:rsid w:val="00F23DD7"/>
    <w:rsid w:val="00F30991"/>
    <w:rsid w:val="00F66443"/>
    <w:rsid w:val="00FA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13D3"/>
  </w:style>
  <w:style w:type="paragraph" w:styleId="a6">
    <w:name w:val="footer"/>
    <w:basedOn w:val="a"/>
    <w:link w:val="a7"/>
    <w:uiPriority w:val="99"/>
    <w:semiHidden/>
    <w:unhideWhenUsed/>
    <w:rsid w:val="00BA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Пользователь Windows</cp:lastModifiedBy>
  <cp:revision>2</cp:revision>
  <dcterms:created xsi:type="dcterms:W3CDTF">2020-04-19T19:07:00Z</dcterms:created>
  <dcterms:modified xsi:type="dcterms:W3CDTF">2020-04-19T19:07:00Z</dcterms:modified>
</cp:coreProperties>
</file>